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EA74B" w14:textId="77777777" w:rsidR="00C45D4F" w:rsidRPr="00A40C05" w:rsidRDefault="00E51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C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СОО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0C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 учебный год</w:t>
      </w:r>
    </w:p>
    <w:p w14:paraId="65C4BC9D" w14:textId="77777777" w:rsidR="00C45D4F" w:rsidRDefault="00E51D7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ученических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сообществ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600"/>
        <w:gridCol w:w="1353"/>
        <w:gridCol w:w="1353"/>
      </w:tblGrid>
      <w:tr w:rsidR="00C45D4F" w:rsidRPr="00A40C05" w14:paraId="59F032B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4C11B" w14:textId="77777777" w:rsidR="00C45D4F" w:rsidRDefault="00E51D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0FC21" w14:textId="77777777" w:rsidR="00C45D4F" w:rsidRPr="00A40C05" w:rsidRDefault="00E51D7E">
            <w:pPr>
              <w:rPr>
                <w:lang w:val="ru-RU"/>
              </w:rPr>
            </w:pPr>
            <w:r w:rsidRPr="00A40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5573B" w14:textId="77777777" w:rsidR="00C45D4F" w:rsidRPr="00A40C05" w:rsidRDefault="00E51D7E">
            <w:pPr>
              <w:rPr>
                <w:lang w:val="ru-RU"/>
              </w:rPr>
            </w:pPr>
            <w:r w:rsidRPr="00A40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Классы/количество часов в неделю</w:t>
            </w:r>
          </w:p>
        </w:tc>
      </w:tr>
      <w:tr w:rsidR="00C45D4F" w14:paraId="4632DA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6B733" w14:textId="77777777" w:rsidR="00C45D4F" w:rsidRPr="00A40C05" w:rsidRDefault="00C45D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F111E" w14:textId="77777777" w:rsidR="00C45D4F" w:rsidRPr="00A40C05" w:rsidRDefault="00C45D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093D4" w14:textId="77777777" w:rsidR="00C45D4F" w:rsidRDefault="00E51D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3DD05" w14:textId="77777777" w:rsidR="00C45D4F" w:rsidRDefault="00E51D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45D4F" w14:paraId="3F4EB25F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D666A" w14:textId="77777777" w:rsidR="00C45D4F" w:rsidRDefault="00E51D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C45D4F" w14:paraId="779103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DB363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7C4BE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37673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41A48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D4F" w14:paraId="30AE65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CC962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6805A" w14:textId="4F72E803" w:rsidR="00C45D4F" w:rsidRDefault="00E51D7E" w:rsidP="00A40C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– мои горизонты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6EF09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D0D27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C05" w14:paraId="2E69EF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FE695" w14:textId="77777777" w:rsidR="00A40C05" w:rsidRDefault="00A40C05" w:rsidP="00A40C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DAD36" w14:textId="50979190" w:rsidR="00A40C05" w:rsidRPr="00A40C05" w:rsidRDefault="00A40C05" w:rsidP="00A40C05">
            <w:pPr>
              <w:rPr>
                <w:lang w:val="ru-RU"/>
              </w:rPr>
            </w:pPr>
            <w:r w:rsidRP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ученическое самоуправление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ДиМО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«Радуга»</w:t>
            </w:r>
            <w:r w:rsidRP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AA43E" w14:textId="4C330B8C" w:rsidR="00A40C05" w:rsidRDefault="00A40C05" w:rsidP="00A40C0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BBE22" w14:textId="3713298F" w:rsidR="00A40C05" w:rsidRDefault="00A40C05" w:rsidP="00A40C0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D4F" w14:paraId="7BB265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5D07A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B9D08" w14:textId="7611264D" w:rsidR="00C45D4F" w:rsidRPr="00A40C05" w:rsidRDefault="00A40C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правил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40509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20EE6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40C05" w14:paraId="20D0956D" w14:textId="77777777" w:rsidTr="00A40C05">
        <w:trPr>
          <w:trHeight w:val="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2031E" w14:textId="77777777" w:rsidR="00A40C05" w:rsidRDefault="00A40C05" w:rsidP="00A40C05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E4D6C" w14:textId="6727C4A8" w:rsidR="00A40C05" w:rsidRPr="00A40C05" w:rsidRDefault="00A40C05" w:rsidP="00A40C05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CF290" w14:textId="4DB3A9FE" w:rsidR="00A40C05" w:rsidRDefault="00A40C05" w:rsidP="00A40C05">
            <w:pPr>
              <w:spacing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25F59" w14:textId="48601A5D" w:rsidR="00A40C05" w:rsidRDefault="00A40C05" w:rsidP="00A40C05">
            <w:pPr>
              <w:spacing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40C05" w14:paraId="1D14D8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1BE68" w14:textId="4C26E958" w:rsidR="00A40C05" w:rsidRDefault="00A40C05" w:rsidP="00A40C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278FE" w14:textId="77395192" w:rsidR="00A40C05" w:rsidRDefault="00A40C05" w:rsidP="00A40C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8809E" w14:textId="677F7413" w:rsidR="00A40C05" w:rsidRDefault="00A40C05" w:rsidP="00A40C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AE6CB" w14:textId="1F94E7AD" w:rsidR="00A40C05" w:rsidRDefault="00A40C05" w:rsidP="00A40C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D4F" w14:paraId="2D0A498B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64A39" w14:textId="77777777" w:rsidR="00C45D4F" w:rsidRDefault="00E51D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</w:tr>
      <w:tr w:rsidR="00C45D4F" w14:paraId="626FD86C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4355B" w14:textId="4418B46D" w:rsidR="00C45D4F" w:rsidRDefault="00A40C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</w:tr>
      <w:tr w:rsidR="00C763C6" w14:paraId="2AA107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E8484" w14:textId="5A4428B8" w:rsidR="00C763C6" w:rsidRDefault="00C763C6" w:rsidP="00C763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EC1A0" w14:textId="02E6A3DF" w:rsidR="00C763C6" w:rsidRDefault="00C763C6" w:rsidP="00C763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Проектно-исследовательская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6F2C3" w14:textId="7B154CDC" w:rsidR="00C763C6" w:rsidRDefault="00C763C6" w:rsidP="00C763C6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C024C" w14:textId="5F4C773A" w:rsidR="00C763C6" w:rsidRDefault="00C763C6" w:rsidP="00C763C6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D4F" w14:paraId="7B7CA5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2DCE0" w14:textId="77777777" w:rsidR="00C45D4F" w:rsidRDefault="00E51D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06228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257C5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E0619" w14:textId="395F93E5" w:rsidR="00C45D4F" w:rsidRPr="00C763C6" w:rsidRDefault="00C763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45D4F" w14:paraId="6894CE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D7778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D3F57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3B31C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B3673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D4F" w14:paraId="66205C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65784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82291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2F6AF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E6187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763C6" w14:paraId="7517A1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E3490" w14:textId="77777777" w:rsidR="00C763C6" w:rsidRDefault="00C763C6" w:rsidP="00C763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3616F" w14:textId="3E7BFD70" w:rsidR="00C763C6" w:rsidRPr="00A40C05" w:rsidRDefault="00C763C6" w:rsidP="00C763C6">
            <w:pPr>
              <w:rPr>
                <w:lang w:val="ru-RU"/>
              </w:rPr>
            </w:pPr>
            <w:r w:rsidRP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 экскурсий «Социальная и экономическая сферы города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Чебоксары</w:t>
            </w:r>
            <w:r w:rsidRP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DD989" w14:textId="16A7C745" w:rsidR="00C763C6" w:rsidRDefault="00C763C6" w:rsidP="00C763C6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F1A10" w14:textId="7F40A00D" w:rsidR="00C763C6" w:rsidRDefault="00C763C6" w:rsidP="00C763C6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D4F" w14:paraId="1EB585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AE66D" w14:textId="77777777" w:rsidR="00C45D4F" w:rsidRDefault="00E51D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6AE73" w14:textId="77777777" w:rsidR="00C45D4F" w:rsidRDefault="00E51D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F5D3A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83FD5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D4F" w14:paraId="47959EED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26627" w14:textId="77777777" w:rsidR="00C45D4F" w:rsidRDefault="00E51D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</w:tr>
      <w:tr w:rsidR="00C45D4F" w14:paraId="04A5F3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EC77F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829C1" w14:textId="77777777" w:rsidR="00C45D4F" w:rsidRPr="00A40C05" w:rsidRDefault="00E51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 внеурочной деятельности (ИПВД)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6AA0E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6A5DD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45D4F" w14:paraId="2CE7CE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56FEE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3F379" w14:textId="77777777" w:rsidR="00C45D4F" w:rsidRPr="00A40C05" w:rsidRDefault="00E51D7E">
            <w:pPr>
              <w:rPr>
                <w:lang w:val="ru-RU"/>
              </w:rPr>
            </w:pPr>
            <w:r w:rsidRP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экскурсий в творческих группах по ИПВД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04619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DD818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45D4F" w14:paraId="158454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FB281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FEF7B" w14:textId="77777777" w:rsidR="00C45D4F" w:rsidRPr="00A40C05" w:rsidRDefault="00E51D7E">
            <w:pPr>
              <w:rPr>
                <w:lang w:val="ru-RU"/>
              </w:rPr>
            </w:pPr>
            <w:r w:rsidRP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пробы (в соответствии с ИПВД)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31BC0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C54F6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45D4F" w14:paraId="0781B0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465D4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33733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9A0C7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9D8DF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D4F" w14:paraId="710548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B3EFC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C0ABD" w14:textId="77777777" w:rsidR="00C45D4F" w:rsidRDefault="00E51D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4A930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B5693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14:paraId="3BA3A9BF" w14:textId="77777777" w:rsidR="00C45D4F" w:rsidRPr="00A40C05" w:rsidRDefault="00E51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C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реализации курсов внеурочной деятельности по выбору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4"/>
        <w:gridCol w:w="5271"/>
        <w:gridCol w:w="1538"/>
        <w:gridCol w:w="1538"/>
      </w:tblGrid>
      <w:tr w:rsidR="00C45D4F" w:rsidRPr="00A40C05" w14:paraId="14936B9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3CFC5" w14:textId="77777777" w:rsidR="00C45D4F" w:rsidRDefault="00E51D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661B3" w14:textId="77777777" w:rsidR="00C45D4F" w:rsidRDefault="00E51D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F0585" w14:textId="77777777" w:rsidR="00C45D4F" w:rsidRPr="00A40C05" w:rsidRDefault="00E51D7E">
            <w:pPr>
              <w:rPr>
                <w:lang w:val="ru-RU"/>
              </w:rPr>
            </w:pPr>
            <w:r w:rsidRPr="00A40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Класс/количество часов в неделю</w:t>
            </w:r>
          </w:p>
        </w:tc>
      </w:tr>
      <w:tr w:rsidR="00C45D4F" w14:paraId="0B11A1D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3B3D5" w14:textId="77777777" w:rsidR="00C45D4F" w:rsidRPr="00A40C05" w:rsidRDefault="00C45D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D7C2" w14:textId="77777777" w:rsidR="00C45D4F" w:rsidRPr="00A40C05" w:rsidRDefault="00C45D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FFE2C" w14:textId="77777777" w:rsidR="00C45D4F" w:rsidRDefault="00E51D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6CFE1" w14:textId="77777777" w:rsidR="00C45D4F" w:rsidRDefault="00E51D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45D4F" w14:paraId="0FC893EF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99792" w14:textId="77777777" w:rsidR="00C45D4F" w:rsidRDefault="00E51D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</w:tr>
      <w:tr w:rsidR="00C45D4F" w14:paraId="6DAB26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FEDC6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19660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 грамотность. Цифровой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2CBBA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E52CB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D4F" w14:paraId="18DA9D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9F733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D57EF" w14:textId="2792F643" w:rsidR="00C45D4F" w:rsidRDefault="00C763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Проектно-исследовательская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3680D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BC112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D4F" w14:paraId="6465A8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F14DD" w14:textId="69828285" w:rsidR="00C45D4F" w:rsidRDefault="00C45D4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024BF" w14:textId="61FAB1C3" w:rsidR="00C45D4F" w:rsidRDefault="00C45D4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E91A6" w14:textId="577C98B1" w:rsidR="00C45D4F" w:rsidRDefault="00C45D4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6541D" w14:textId="2D314DA6" w:rsidR="00C45D4F" w:rsidRDefault="00C45D4F"/>
        </w:tc>
      </w:tr>
      <w:tr w:rsidR="00C45D4F" w14:paraId="232C7052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2CC82" w14:textId="77777777" w:rsidR="00C45D4F" w:rsidRDefault="00E51D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</w:tr>
      <w:tr w:rsidR="00C45D4F" w14:paraId="555EEA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AC23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1BD51" w14:textId="60935A21" w:rsidR="00C45D4F" w:rsidRPr="00C763C6" w:rsidRDefault="00C763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 экскурсий «Социальная и экономическая сферы города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Чебоксары</w:t>
            </w:r>
            <w:r w:rsidRPr="00A40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896FB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4EAC2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D4F" w14:paraId="055700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9B191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DC8F0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2810B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D6561" w14:textId="77777777" w:rsidR="00C45D4F" w:rsidRDefault="00E51D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D4F" w14:paraId="18675E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1966E" w14:textId="5F2AA055" w:rsidR="00C45D4F" w:rsidRDefault="00C45D4F"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4F2E6" w14:textId="4280B849" w:rsidR="00C45D4F" w:rsidRDefault="00C45D4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71BA0" w14:textId="048D79A7" w:rsidR="00C45D4F" w:rsidRDefault="00C45D4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B9A33" w14:textId="4ED60BBF" w:rsidR="00C45D4F" w:rsidRDefault="00C45D4F"/>
        </w:tc>
      </w:tr>
    </w:tbl>
    <w:p w14:paraId="50A27699" w14:textId="2FAA5F8D" w:rsidR="00C45D4F" w:rsidRPr="00A40C05" w:rsidRDefault="00E51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>Недельный объем внеурочной деятельности: 10-е классы –</w:t>
      </w:r>
      <w:r w:rsidR="00A40C05">
        <w:rPr>
          <w:rFonts w:hAnsi="Times New Roman" w:cs="Times New Roman"/>
          <w:color w:val="000000"/>
          <w:sz w:val="24"/>
          <w:szCs w:val="24"/>
          <w:lang w:val="ru-RU"/>
        </w:rPr>
        <w:t xml:space="preserve"> 4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40C05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>;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40C0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A40C0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ACBAB4" w14:textId="7837C499" w:rsidR="00C45D4F" w:rsidRPr="00A40C05" w:rsidRDefault="00E51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>Объем внеурочной деятельности за год: 10-е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40C05">
        <w:rPr>
          <w:rFonts w:hAnsi="Times New Roman" w:cs="Times New Roman"/>
          <w:color w:val="000000"/>
          <w:sz w:val="24"/>
          <w:szCs w:val="24"/>
          <w:lang w:val="ru-RU"/>
        </w:rPr>
        <w:t>136</w:t>
      </w: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часов;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40C05">
        <w:rPr>
          <w:rFonts w:hAnsi="Times New Roman" w:cs="Times New Roman"/>
          <w:color w:val="000000"/>
          <w:sz w:val="24"/>
          <w:szCs w:val="24"/>
          <w:lang w:val="ru-RU"/>
        </w:rPr>
        <w:t xml:space="preserve">136 </w:t>
      </w: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14:paraId="14834D2E" w14:textId="36D1E454" w:rsidR="00C45D4F" w:rsidRPr="00A40C05" w:rsidRDefault="00E51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>Общий объем внеурочной деятельности за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 xml:space="preserve">года: </w:t>
      </w:r>
      <w:r w:rsidR="00C763C6">
        <w:rPr>
          <w:rFonts w:hAnsi="Times New Roman" w:cs="Times New Roman"/>
          <w:color w:val="000000"/>
          <w:sz w:val="24"/>
          <w:szCs w:val="24"/>
          <w:lang w:val="ru-RU"/>
        </w:rPr>
        <w:t>272</w:t>
      </w: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C763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40C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45D4F" w:rsidRPr="00A40C0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81196"/>
    <w:rsid w:val="005A05CE"/>
    <w:rsid w:val="00653AF6"/>
    <w:rsid w:val="00A40C05"/>
    <w:rsid w:val="00B73A5A"/>
    <w:rsid w:val="00C45D4F"/>
    <w:rsid w:val="00C763C6"/>
    <w:rsid w:val="00E438A1"/>
    <w:rsid w:val="00E51D7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D04B"/>
  <w15:docId w15:val="{D3556FE8-439C-401D-995F-C48F30B0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63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Н.</dc:creator>
  <dc:description>Подготовлено экспертами Актион-МЦФЭР</dc:description>
  <cp:lastModifiedBy>user</cp:lastModifiedBy>
  <cp:revision>2</cp:revision>
  <cp:lastPrinted>2023-09-20T09:19:00Z</cp:lastPrinted>
  <dcterms:created xsi:type="dcterms:W3CDTF">2023-09-20T12:38:00Z</dcterms:created>
  <dcterms:modified xsi:type="dcterms:W3CDTF">2023-09-20T12:38:00Z</dcterms:modified>
</cp:coreProperties>
</file>