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7" w:rsidRPr="006B1F67" w:rsidRDefault="006B1F67" w:rsidP="006B1F67">
      <w:pPr>
        <w:spacing w:after="0"/>
        <w:jc w:val="right"/>
        <w:rPr>
          <w:rFonts w:ascii="Times New Roman" w:hAnsi="Times New Roman" w:cs="Times New Roman"/>
          <w:i/>
          <w:color w:val="000000"/>
          <w:w w:val="0"/>
          <w:szCs w:val="24"/>
        </w:rPr>
      </w:pPr>
      <w:r w:rsidRPr="000F0236">
        <w:rPr>
          <w:rFonts w:ascii="Times New Roman" w:hAnsi="Times New Roman" w:cs="Times New Roman"/>
          <w:i/>
          <w:color w:val="000000"/>
          <w:w w:val="0"/>
          <w:szCs w:val="24"/>
        </w:rPr>
        <w:t>Приложение 1</w:t>
      </w:r>
    </w:p>
    <w:p w:rsidR="006475B6" w:rsidRPr="00C23562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23562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6475B6" w:rsidRPr="00C23562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23562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«Средняя общеобразовательная школа № 30 имени А.И. Трофимова»</w:t>
      </w:r>
    </w:p>
    <w:p w:rsidR="006475B6" w:rsidRPr="00C23562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23562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города Чебоксары Чувашской Республики</w:t>
      </w:r>
    </w:p>
    <w:p w:rsidR="006475B6" w:rsidRPr="00C23562" w:rsidRDefault="006475B6">
      <w:pPr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>
      <w:pPr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>
      <w:pPr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>
      <w:pPr>
        <w:rPr>
          <w:rFonts w:ascii="Times New Roman" w:hAnsi="Times New Roman" w:cs="Times New Roman"/>
          <w:sz w:val="24"/>
          <w:szCs w:val="24"/>
        </w:rPr>
      </w:pPr>
    </w:p>
    <w:p w:rsidR="006475B6" w:rsidRDefault="006475B6">
      <w:pPr>
        <w:rPr>
          <w:rFonts w:ascii="Times New Roman" w:hAnsi="Times New Roman" w:cs="Times New Roman"/>
          <w:sz w:val="24"/>
          <w:szCs w:val="24"/>
        </w:rPr>
      </w:pPr>
    </w:p>
    <w:p w:rsidR="00FA49EE" w:rsidRDefault="00FA49EE">
      <w:pPr>
        <w:rPr>
          <w:rFonts w:ascii="Times New Roman" w:hAnsi="Times New Roman" w:cs="Times New Roman"/>
          <w:sz w:val="24"/>
          <w:szCs w:val="24"/>
        </w:rPr>
      </w:pPr>
    </w:p>
    <w:p w:rsidR="00FA49EE" w:rsidRDefault="00FA49EE">
      <w:pPr>
        <w:rPr>
          <w:rFonts w:ascii="Times New Roman" w:hAnsi="Times New Roman" w:cs="Times New Roman"/>
          <w:sz w:val="24"/>
          <w:szCs w:val="24"/>
        </w:rPr>
      </w:pPr>
    </w:p>
    <w:p w:rsidR="00FA49EE" w:rsidRPr="00C23562" w:rsidRDefault="00FA49EE">
      <w:pPr>
        <w:rPr>
          <w:rFonts w:ascii="Times New Roman" w:hAnsi="Times New Roman" w:cs="Times New Roman"/>
          <w:sz w:val="24"/>
          <w:szCs w:val="24"/>
        </w:rPr>
      </w:pPr>
    </w:p>
    <w:p w:rsidR="006475B6" w:rsidRPr="00FA49EE" w:rsidRDefault="006475B6" w:rsidP="006475B6">
      <w:pPr>
        <w:jc w:val="center"/>
        <w:rPr>
          <w:rFonts w:ascii="Times New Roman" w:hAnsi="Times New Roman" w:cs="Times New Roman"/>
          <w:sz w:val="56"/>
          <w:szCs w:val="24"/>
        </w:rPr>
      </w:pPr>
      <w:r w:rsidRPr="00FA49EE">
        <w:rPr>
          <w:rFonts w:ascii="Times New Roman" w:hAnsi="Times New Roman" w:cs="Times New Roman"/>
          <w:sz w:val="56"/>
          <w:szCs w:val="24"/>
        </w:rPr>
        <w:t>Календарный план</w:t>
      </w:r>
    </w:p>
    <w:p w:rsidR="006475B6" w:rsidRPr="00FA49EE" w:rsidRDefault="006475B6" w:rsidP="006475B6">
      <w:pPr>
        <w:jc w:val="center"/>
        <w:rPr>
          <w:rFonts w:ascii="Times New Roman" w:hAnsi="Times New Roman" w:cs="Times New Roman"/>
          <w:sz w:val="56"/>
          <w:szCs w:val="24"/>
        </w:rPr>
      </w:pPr>
      <w:r w:rsidRPr="00FA49EE">
        <w:rPr>
          <w:rFonts w:ascii="Times New Roman" w:hAnsi="Times New Roman" w:cs="Times New Roman"/>
          <w:sz w:val="56"/>
          <w:szCs w:val="24"/>
        </w:rPr>
        <w:t>воспитательной работы</w:t>
      </w:r>
      <w:r w:rsidR="00101ADB" w:rsidRPr="00FA49EE">
        <w:rPr>
          <w:rFonts w:ascii="Times New Roman" w:hAnsi="Times New Roman" w:cs="Times New Roman"/>
          <w:sz w:val="56"/>
          <w:szCs w:val="24"/>
        </w:rPr>
        <w:t xml:space="preserve"> НОО</w:t>
      </w:r>
    </w:p>
    <w:p w:rsidR="00AF53BF" w:rsidRPr="00FA49EE" w:rsidRDefault="00E2656F" w:rsidP="006475B6">
      <w:pPr>
        <w:jc w:val="center"/>
        <w:rPr>
          <w:rFonts w:ascii="Times New Roman" w:hAnsi="Times New Roman" w:cs="Times New Roman"/>
          <w:sz w:val="56"/>
          <w:szCs w:val="24"/>
        </w:rPr>
      </w:pPr>
      <w:r>
        <w:rPr>
          <w:rFonts w:ascii="Times New Roman" w:hAnsi="Times New Roman" w:cs="Times New Roman"/>
          <w:sz w:val="56"/>
          <w:szCs w:val="24"/>
        </w:rPr>
        <w:t>на 202</w:t>
      </w:r>
      <w:r w:rsidR="00F37716">
        <w:rPr>
          <w:rFonts w:ascii="Times New Roman" w:hAnsi="Times New Roman" w:cs="Times New Roman"/>
          <w:sz w:val="56"/>
          <w:szCs w:val="24"/>
        </w:rPr>
        <w:t>5</w:t>
      </w:r>
      <w:r>
        <w:rPr>
          <w:rFonts w:ascii="Times New Roman" w:hAnsi="Times New Roman" w:cs="Times New Roman"/>
          <w:sz w:val="56"/>
          <w:szCs w:val="24"/>
        </w:rPr>
        <w:t>-202</w:t>
      </w:r>
      <w:r w:rsidR="00F37716">
        <w:rPr>
          <w:rFonts w:ascii="Times New Roman" w:hAnsi="Times New Roman" w:cs="Times New Roman"/>
          <w:sz w:val="56"/>
          <w:szCs w:val="24"/>
        </w:rPr>
        <w:t>6</w:t>
      </w:r>
      <w:r w:rsidR="006475B6" w:rsidRPr="00FA49EE">
        <w:rPr>
          <w:rFonts w:ascii="Times New Roman" w:hAnsi="Times New Roman" w:cs="Times New Roman"/>
          <w:sz w:val="56"/>
          <w:szCs w:val="24"/>
        </w:rPr>
        <w:t xml:space="preserve"> учебный год</w:t>
      </w: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EE" w:rsidRDefault="00FA49EE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EE" w:rsidRDefault="00FA49EE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EE" w:rsidRDefault="00FA49EE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EE" w:rsidRDefault="00FA49EE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EE" w:rsidRPr="00C23562" w:rsidRDefault="00FA49EE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3"/>
        <w:gridCol w:w="278"/>
        <w:gridCol w:w="691"/>
        <w:gridCol w:w="228"/>
        <w:gridCol w:w="1599"/>
        <w:gridCol w:w="284"/>
        <w:gridCol w:w="2260"/>
        <w:gridCol w:w="192"/>
        <w:gridCol w:w="1356"/>
      </w:tblGrid>
      <w:tr w:rsidR="006475B6" w:rsidRPr="00C23562" w:rsidTr="00F37716">
        <w:tc>
          <w:tcPr>
            <w:tcW w:w="9571" w:type="dxa"/>
            <w:gridSpan w:val="9"/>
          </w:tcPr>
          <w:p w:rsidR="006475B6" w:rsidRPr="0039630D" w:rsidRDefault="006475B6" w:rsidP="006475B6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39630D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6475B6" w:rsidRPr="00C23562" w:rsidRDefault="006475B6" w:rsidP="00101AD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475B6" w:rsidRPr="00C23562" w:rsidRDefault="006475B6" w:rsidP="00101AD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931" w:type="dxa"/>
            <w:gridSpan w:val="2"/>
          </w:tcPr>
          <w:p w:rsidR="006475B6" w:rsidRPr="00C23562" w:rsidRDefault="006475B6" w:rsidP="00101AD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6475B6" w:rsidRPr="00C23562" w:rsidRDefault="006475B6" w:rsidP="00101AD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6475B6" w:rsidRPr="00C23562" w:rsidRDefault="006475B6" w:rsidP="00101AD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6475B6" w:rsidRPr="00C23562" w:rsidRDefault="006475B6" w:rsidP="00101AD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6475B6" w:rsidRPr="00C23562" w:rsidRDefault="006475B6" w:rsidP="00101AD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6475B6" w:rsidRPr="00C23562" w:rsidRDefault="006475B6" w:rsidP="00101AD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6475B6" w:rsidRPr="00C23562" w:rsidRDefault="006475B6" w:rsidP="00101AD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  <w:vAlign w:val="center"/>
          </w:tcPr>
          <w:p w:rsidR="006475B6" w:rsidRPr="00C23562" w:rsidRDefault="006475B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9630D" w:rsidRPr="00C3071A" w:rsidRDefault="0039630D" w:rsidP="00F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31" w:type="dxa"/>
            <w:gridSpan w:val="2"/>
          </w:tcPr>
          <w:p w:rsidR="0039630D" w:rsidRPr="00C3071A" w:rsidRDefault="0039630D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39630D" w:rsidRPr="00C3071A" w:rsidRDefault="0039630D" w:rsidP="00F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  <w:r w:rsidR="00F60858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497" w:type="dxa"/>
            <w:gridSpan w:val="2"/>
          </w:tcPr>
          <w:p w:rsidR="0039630D" w:rsidRDefault="0039630D" w:rsidP="00F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 по ВР, преподаватель-организатор ОБЖ,</w:t>
            </w:r>
          </w:p>
          <w:p w:rsidR="0039630D" w:rsidRPr="00C3071A" w:rsidRDefault="0039630D" w:rsidP="00F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311" w:type="dxa"/>
            <w:vAlign w:val="center"/>
          </w:tcPr>
          <w:p w:rsidR="0039630D" w:rsidRPr="00C23562" w:rsidRDefault="0039630D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45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931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497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выявлению коронавирусной инфекции. Мероприятия по гигиене при гриппе, коронавирусной инфекции и ОРВИ. 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97" w:type="dxa"/>
            <w:gridSpan w:val="2"/>
          </w:tcPr>
          <w:p w:rsidR="00BA1759" w:rsidRPr="00C23562" w:rsidRDefault="00BA1759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Классные руководители 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детей и подростков (безопасное поведение) </w:t>
            </w:r>
          </w:p>
        </w:tc>
        <w:tc>
          <w:tcPr>
            <w:tcW w:w="931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1-7 сентября 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</w:t>
            </w:r>
            <w:r w:rsidR="00BA1759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 (запись в журнал инструктажа, тематические переменки, раздача буклетов).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</w:t>
            </w:r>
            <w:r w:rsidR="00BA1759" w:rsidRPr="00C23562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BA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– 15 октября </w:t>
            </w:r>
          </w:p>
        </w:tc>
        <w:tc>
          <w:tcPr>
            <w:tcW w:w="2497" w:type="dxa"/>
            <w:gridSpan w:val="2"/>
          </w:tcPr>
          <w:p w:rsidR="00BA1759" w:rsidRPr="00C23562" w:rsidRDefault="00BA1759" w:rsidP="0045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руководитель отряда ЮИД, педагог</w:t>
            </w:r>
            <w:r w:rsidR="00453DEB" w:rsidRPr="00C23562">
              <w:rPr>
                <w:rFonts w:ascii="Times New Roman" w:hAnsi="Times New Roman" w:cs="Times New Roman"/>
                <w:sz w:val="24"/>
                <w:szCs w:val="24"/>
              </w:rPr>
              <w:t>-организатор ОБЖ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46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празднования </w:t>
            </w:r>
            <w:r w:rsidR="004640B5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ВОв.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До конца года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ль директора по ВР, учителя ист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ии,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Дню пожилых людей</w:t>
            </w:r>
            <w:r w:rsidR="00054A12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акция)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ВР, классные руководители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Дню учителя</w:t>
            </w:r>
            <w:r w:rsidR="00054A12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(изготовление открыток, поздравление учителей, концерт)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054A12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A1759" w:rsidRPr="00C23562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знаний, акция «Молодежь за здоровый образ жизни» </w:t>
            </w:r>
            <w:r w:rsidR="00054A12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антинаркотического месячника 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054A12" w:rsidRPr="00C23562" w:rsidRDefault="00054A12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"Экология и энергосбережение" в рамках Всероссийского фестиваля энергосбережения #ВместеЯрче </w:t>
            </w:r>
          </w:p>
        </w:tc>
        <w:tc>
          <w:tcPr>
            <w:tcW w:w="931" w:type="dxa"/>
            <w:gridSpan w:val="2"/>
          </w:tcPr>
          <w:p w:rsidR="00054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054A12" w:rsidRPr="00C23562" w:rsidRDefault="00054A12" w:rsidP="0005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97" w:type="dxa"/>
            <w:gridSpan w:val="2"/>
          </w:tcPr>
          <w:p w:rsidR="00054A12" w:rsidRPr="00C23562" w:rsidRDefault="00054A12" w:rsidP="0087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054A12" w:rsidRPr="00C23562" w:rsidRDefault="00054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054A12" w:rsidRPr="00C23562" w:rsidRDefault="00054A12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в сети Интернет. Проведение тематического урока в рамках образовательного процесса (рекомендации Минобрнауки России от 05.07.2016 года) </w:t>
            </w:r>
          </w:p>
        </w:tc>
        <w:tc>
          <w:tcPr>
            <w:tcW w:w="931" w:type="dxa"/>
            <w:gridSpan w:val="2"/>
          </w:tcPr>
          <w:p w:rsidR="00054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054A12" w:rsidRPr="00C23562" w:rsidRDefault="00054A12" w:rsidP="0005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97" w:type="dxa"/>
            <w:gridSpan w:val="2"/>
          </w:tcPr>
          <w:p w:rsidR="00054A12" w:rsidRPr="00C23562" w:rsidRDefault="00532AC0" w:rsidP="0087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</w:t>
            </w:r>
            <w:r w:rsidR="00054A12" w:rsidRPr="00C23562">
              <w:rPr>
                <w:rFonts w:ascii="Times New Roman" w:hAnsi="Times New Roman" w:cs="Times New Roman"/>
                <w:sz w:val="24"/>
                <w:szCs w:val="24"/>
              </w:rPr>
              <w:t>чителя информатики</w:t>
            </w:r>
          </w:p>
        </w:tc>
        <w:tc>
          <w:tcPr>
            <w:tcW w:w="1311" w:type="dxa"/>
          </w:tcPr>
          <w:p w:rsidR="00054A12" w:rsidRPr="00C23562" w:rsidRDefault="00054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133C5" w:rsidRPr="00C23562" w:rsidRDefault="003133C5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Акция «Вместе против коррупции» </w:t>
            </w:r>
          </w:p>
        </w:tc>
        <w:tc>
          <w:tcPr>
            <w:tcW w:w="931" w:type="dxa"/>
            <w:gridSpan w:val="2"/>
          </w:tcPr>
          <w:p w:rsidR="003133C5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3133C5" w:rsidRPr="00C23562" w:rsidRDefault="003133C5" w:rsidP="0031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gridSpan w:val="2"/>
          </w:tcPr>
          <w:p w:rsidR="003133C5" w:rsidRPr="00C23562" w:rsidRDefault="003133C5" w:rsidP="0087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311" w:type="dxa"/>
          </w:tcPr>
          <w:p w:rsidR="003133C5" w:rsidRPr="00C23562" w:rsidRDefault="003133C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на Кубок Главы Чувашской Республики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октябрь - июнь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101ADB"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период осенних каникул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BA1759" w:rsidRPr="00C23562" w:rsidRDefault="00453DE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социальный педагог,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02A12" w:rsidRPr="00C23562" w:rsidRDefault="00302A12" w:rsidP="0030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по вопросам формирования культуры толерантности: «Давайте дружить», «Возьмемся за руки, друзья», «Нам надо лучше знать друг друга», «Приемы эффективного общения», «Все мы разные, но все мы заслуживаем счастья» </w:t>
            </w:r>
          </w:p>
        </w:tc>
        <w:tc>
          <w:tcPr>
            <w:tcW w:w="931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302A12" w:rsidRPr="00C23562" w:rsidRDefault="00302A12" w:rsidP="009F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1ADB" w:rsidRPr="00C23562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ноябр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97" w:type="dxa"/>
            <w:gridSpan w:val="2"/>
          </w:tcPr>
          <w:p w:rsidR="00302A12" w:rsidRPr="00C23562" w:rsidRDefault="00302A12" w:rsidP="0087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532AC0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311" w:type="dxa"/>
          </w:tcPr>
          <w:p w:rsidR="00302A12" w:rsidRPr="00C23562" w:rsidRDefault="00302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02A12" w:rsidRPr="00C23562" w:rsidRDefault="00302A12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«Конституция — основной закон нашей жизни»</w:t>
            </w:r>
          </w:p>
        </w:tc>
        <w:tc>
          <w:tcPr>
            <w:tcW w:w="931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497" w:type="dxa"/>
            <w:gridSpan w:val="2"/>
          </w:tcPr>
          <w:p w:rsidR="00302A12" w:rsidRPr="00C23562" w:rsidRDefault="009F24A5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302A12" w:rsidRPr="00C23562" w:rsidRDefault="00302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инвалида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9F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02A12" w:rsidRPr="00C23562" w:rsidRDefault="00302A12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Новый год в школе: украшение кабинетов, оформление окон.</w:t>
            </w:r>
          </w:p>
        </w:tc>
        <w:tc>
          <w:tcPr>
            <w:tcW w:w="931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302A12" w:rsidRPr="00C23562" w:rsidRDefault="009F24A5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97" w:type="dxa"/>
            <w:gridSpan w:val="2"/>
          </w:tcPr>
          <w:p w:rsidR="00302A12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302A12" w:rsidRPr="00C23562" w:rsidRDefault="00302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«Новогоднее чудо»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«Красота и здоровье»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(конкурсы, утренники, вечера)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302A12" w:rsidRPr="00C23562" w:rsidRDefault="00302A12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Новогодняя акция ЮИД «Безопасные каникулы» или «Правильный» Новый год</w:t>
            </w:r>
          </w:p>
        </w:tc>
        <w:tc>
          <w:tcPr>
            <w:tcW w:w="931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69" w:type="dxa"/>
            <w:gridSpan w:val="2"/>
          </w:tcPr>
          <w:p w:rsidR="00302A12" w:rsidRPr="00C23562" w:rsidRDefault="009F24A5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gridSpan w:val="2"/>
          </w:tcPr>
          <w:p w:rsidR="00302A12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преподаватель-организатор ОБЖ,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302A12" w:rsidRPr="00C23562" w:rsidRDefault="00302A12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период зимних каникул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ОБЖ,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101ADB" w:rsidRPr="00C23562" w:rsidRDefault="00101ADB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Лыжные эстафеты</w:t>
            </w:r>
          </w:p>
        </w:tc>
        <w:tc>
          <w:tcPr>
            <w:tcW w:w="931" w:type="dxa"/>
            <w:gridSpan w:val="2"/>
          </w:tcPr>
          <w:p w:rsidR="00101ADB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69" w:type="dxa"/>
            <w:gridSpan w:val="2"/>
          </w:tcPr>
          <w:p w:rsidR="00101ADB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gridSpan w:val="2"/>
          </w:tcPr>
          <w:p w:rsidR="00101ADB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физкультуры, классные руководители</w:t>
            </w:r>
          </w:p>
        </w:tc>
        <w:tc>
          <w:tcPr>
            <w:tcW w:w="1311" w:type="dxa"/>
          </w:tcPr>
          <w:p w:rsidR="00101ADB" w:rsidRPr="00C23562" w:rsidRDefault="00101AD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Мероприятия, посвященные Дню Защитников Отечества 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Месячник «Полиция и дети»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97" w:type="dxa"/>
            <w:gridSpan w:val="2"/>
          </w:tcPr>
          <w:p w:rsidR="00BA1759" w:rsidRPr="00C23562" w:rsidRDefault="00101AD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Русской масленице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 марта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Книги, музыки и театра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97" w:type="dxa"/>
            <w:gridSpan w:val="2"/>
          </w:tcPr>
          <w:p w:rsidR="00BA1759" w:rsidRPr="00C23562" w:rsidRDefault="00101ADB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Учителя музыки, ИЗО, технологии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Олимпиада по ПДД</w:t>
            </w:r>
          </w:p>
        </w:tc>
        <w:tc>
          <w:tcPr>
            <w:tcW w:w="931" w:type="dxa"/>
            <w:gridSpan w:val="2"/>
          </w:tcPr>
          <w:p w:rsidR="00BA1759" w:rsidRPr="00C23562" w:rsidRDefault="00101ADB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период весенних каникул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97" w:type="dxa"/>
            <w:gridSpan w:val="2"/>
          </w:tcPr>
          <w:p w:rsidR="009F24A5" w:rsidRPr="00C23562" w:rsidRDefault="009F24A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классные руководители,</w:t>
            </w:r>
          </w:p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Месячник по пожарной безопасности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97" w:type="dxa"/>
            <w:gridSpan w:val="2"/>
          </w:tcPr>
          <w:p w:rsidR="00BA1759" w:rsidRPr="00C23562" w:rsidRDefault="00C247D6" w:rsidP="00C2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ОБЖ,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</w:t>
            </w:r>
            <w:r w:rsidR="00C247D6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День чувашского языка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97" w:type="dxa"/>
            <w:gridSpan w:val="2"/>
          </w:tcPr>
          <w:p w:rsidR="00BA1759" w:rsidRPr="00C23562" w:rsidRDefault="00C247D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Учителя чувашского языка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 Чувашской Республики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497" w:type="dxa"/>
            <w:gridSpan w:val="2"/>
          </w:tcPr>
          <w:p w:rsidR="00BA1759" w:rsidRPr="00C23562" w:rsidRDefault="00C247D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чувашского языка,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F3214" w:rsidP="00BF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очередной годовщине</w:t>
            </w:r>
            <w:r w:rsidR="00BA1759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 Победы в ВОв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F3771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A1759"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7" w:type="dxa"/>
            <w:gridSpan w:val="2"/>
          </w:tcPr>
          <w:p w:rsidR="00BA1759" w:rsidRPr="00C23562" w:rsidRDefault="00C247D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Учителя истории и ОБЖ,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gridSpan w:val="2"/>
          </w:tcPr>
          <w:p w:rsidR="00BA1759" w:rsidRPr="00C23562" w:rsidRDefault="009F24A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 классные руководители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празднику «Последний звонок»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1, 4, 9, 11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летний период</w:t>
            </w:r>
          </w:p>
        </w:tc>
        <w:tc>
          <w:tcPr>
            <w:tcW w:w="931" w:type="dxa"/>
            <w:gridSpan w:val="2"/>
          </w:tcPr>
          <w:p w:rsidR="00BA1759" w:rsidRPr="00C23562" w:rsidRDefault="00C247D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97" w:type="dxa"/>
            <w:gridSpan w:val="2"/>
          </w:tcPr>
          <w:p w:rsidR="00BA1759" w:rsidRPr="00C23562" w:rsidRDefault="00C247D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931" w:type="dxa"/>
            <w:gridSpan w:val="2"/>
          </w:tcPr>
          <w:p w:rsidR="00BA1759" w:rsidRPr="00C23562" w:rsidRDefault="006B282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, воспитатели пришкольного лагеря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России</w:t>
            </w:r>
          </w:p>
        </w:tc>
        <w:tc>
          <w:tcPr>
            <w:tcW w:w="931" w:type="dxa"/>
            <w:gridSpan w:val="2"/>
          </w:tcPr>
          <w:p w:rsidR="00BA1759" w:rsidRPr="00C23562" w:rsidRDefault="006B282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, воспитатели пришкольного лагеря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Чувашской государственности</w:t>
            </w:r>
          </w:p>
        </w:tc>
        <w:tc>
          <w:tcPr>
            <w:tcW w:w="931" w:type="dxa"/>
            <w:gridSpan w:val="2"/>
          </w:tcPr>
          <w:p w:rsidR="00BA1759" w:rsidRPr="00C23562" w:rsidRDefault="006B282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24 июня 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9F24A5" w:rsidRPr="00C23562">
              <w:rPr>
                <w:rFonts w:ascii="Times New Roman" w:hAnsi="Times New Roman" w:cs="Times New Roman"/>
                <w:sz w:val="24"/>
                <w:szCs w:val="24"/>
              </w:rPr>
              <w:t>, воспитатели пришкольного лагеря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BA1759" w:rsidRPr="00C23562" w:rsidRDefault="00BA1759" w:rsidP="0010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города</w:t>
            </w:r>
          </w:p>
        </w:tc>
        <w:tc>
          <w:tcPr>
            <w:tcW w:w="931" w:type="dxa"/>
            <w:gridSpan w:val="2"/>
          </w:tcPr>
          <w:p w:rsidR="00BA1759" w:rsidRPr="00C23562" w:rsidRDefault="006B2826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BA1759" w:rsidRPr="00C23562" w:rsidRDefault="00BA1759" w:rsidP="0010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7" w:type="dxa"/>
            <w:gridSpan w:val="2"/>
          </w:tcPr>
          <w:p w:rsidR="00BA1759" w:rsidRPr="00C23562" w:rsidRDefault="00F37716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311" w:type="dxa"/>
          </w:tcPr>
          <w:p w:rsidR="00BA1759" w:rsidRPr="00C23562" w:rsidRDefault="00BA1759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40B5" w:rsidRPr="00461BCA" w:rsidRDefault="004640B5" w:rsidP="0078422F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Театральный фестиваль</w:t>
            </w:r>
          </w:p>
        </w:tc>
        <w:tc>
          <w:tcPr>
            <w:tcW w:w="931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  <w:tc>
          <w:tcPr>
            <w:tcW w:w="1311" w:type="dxa"/>
          </w:tcPr>
          <w:p w:rsidR="004640B5" w:rsidRPr="00C23562" w:rsidRDefault="004640B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40B5" w:rsidRDefault="004640B5" w:rsidP="0078422F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Мероприятия Школьного спортивного клуба</w:t>
            </w:r>
          </w:p>
        </w:tc>
        <w:tc>
          <w:tcPr>
            <w:tcW w:w="931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40B5" w:rsidRDefault="004640B5" w:rsidP="0078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спортивного клуба, учителя физкультуры</w:t>
            </w:r>
          </w:p>
        </w:tc>
        <w:tc>
          <w:tcPr>
            <w:tcW w:w="1311" w:type="dxa"/>
          </w:tcPr>
          <w:p w:rsidR="004640B5" w:rsidRPr="00C23562" w:rsidRDefault="004640B5" w:rsidP="0064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Default="00462E6E" w:rsidP="00462E6E">
            <w:pPr>
              <w:pStyle w:val="ParaAttribute3"/>
              <w:spacing w:line="276" w:lineRule="auto"/>
              <w:rPr>
                <w:b/>
                <w:iCs/>
                <w:color w:val="000000"/>
                <w:w w:val="0"/>
                <w:sz w:val="24"/>
                <w:szCs w:val="24"/>
              </w:rPr>
            </w:pPr>
            <w:r w:rsidRPr="00462E6E">
              <w:rPr>
                <w:b/>
                <w:iCs/>
                <w:color w:val="000000"/>
                <w:w w:val="0"/>
                <w:sz w:val="24"/>
                <w:szCs w:val="24"/>
              </w:rPr>
              <w:t>Классное руководство</w:t>
            </w:r>
          </w:p>
          <w:p w:rsidR="00462E6E" w:rsidRPr="00462E6E" w:rsidRDefault="00462E6E" w:rsidP="00462E6E">
            <w:pPr>
              <w:pStyle w:val="ParaAttribute3"/>
              <w:spacing w:line="276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62E6E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462E6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</w:t>
            </w:r>
          </w:p>
          <w:p w:rsidR="00462E6E" w:rsidRPr="00462E6E" w:rsidRDefault="00462E6E" w:rsidP="00462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462E6E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  <w:t>классных руководителей</w:t>
            </w:r>
            <w:r w:rsidRPr="00462E6E"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  <w:t>)</w:t>
            </w: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462E6E" w:rsidRDefault="00462E6E" w:rsidP="00462E6E">
            <w:pPr>
              <w:pStyle w:val="ParaAttribute3"/>
              <w:spacing w:line="276" w:lineRule="auto"/>
              <w:jc w:val="left"/>
              <w:rPr>
                <w:b/>
                <w:iCs/>
                <w:color w:val="000000"/>
                <w:w w:val="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  <w:r w:rsidRPr="00462E6E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 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«Ключевые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 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 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вновь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прибывших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классе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английского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английского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законными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представителями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активом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актив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«Профессии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 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Pr="00383D28" w:rsidRDefault="00462E6E" w:rsidP="00462E6E"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планам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требованию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462E6E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97" w:type="dxa"/>
            <w:gridSpan w:val="2"/>
          </w:tcPr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462E6E" w:rsidRPr="00383D28" w:rsidRDefault="00462E6E" w:rsidP="00462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требованию</w:t>
            </w:r>
            <w:r w:rsidRPr="00383D2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AB2D5A" w:rsidRDefault="00462E6E" w:rsidP="00462E6E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AB2D5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Курсы внеурочной деятельности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часов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  <w:vAlign w:val="center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«Разговоры о важном»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ПДД»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"Мастерок", "Вежливые ребята", </w:t>
            </w:r>
            <w:r w:rsidRPr="00C23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 - исследователь",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"Эрудит", "Весёлые ребята"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1АБВ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"Мастерок", "Вежливые ребята", </w:t>
            </w:r>
            <w:r w:rsidRPr="00C23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 - исследователь",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"Эрудит", "Весёлые ребята"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2АБВ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"Мастерок", "Вежливые ребята", </w:t>
            </w:r>
            <w:r w:rsidRPr="00C23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 - исследователь",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"Эрудит", "Весёлые ребята"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 xml:space="preserve">"Мастерок", "Вежливые ребята", </w:t>
            </w:r>
            <w:r w:rsidRPr="00C23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 - исследователь", </w:t>
            </w: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"Эрудит", "Весёлые ребята"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4АБВ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BC3547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Школьный урок</w:t>
            </w:r>
          </w:p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</w:t>
            </w: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формы  учебной деятельности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солидарности в 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борьбе с терроризмом.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минутка на уроках окружающего мира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день распространения грамотности.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минутка на уроке русского языка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кабинета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1–4-е 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музыки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математики (уроки-игры, уроки-соревнования)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 рождения поэта Самуила Яковлевича Маршака (библиотечные уроки)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 (04.11)(информационные минутки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 рождения писателя Дмитрия Наркисовича Мамина-Сибиряка (06.11) (информационная минутка на уроках литературного чтения)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матери (последнее 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воскресенье ноября)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 день родного языка (21.02).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Интерактивные уроки родного русского языка 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 рождения С.В. Михалкова (информационная минутка на уроках литературного чтения)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 дню рождения писателя М. Горького (библиотечные уроки)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С.В. Рахманинова (01.04) (информационная минутка на уроках музыки)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 (12.04) (информационная минутка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Черноморского флота (13.05) (информационная минутка 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Балтийского флота (информационная минутка 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F3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931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869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</w:t>
            </w: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  <w:p w:rsidR="00462E6E" w:rsidRPr="00462E6E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AB2D5A" w:rsidRDefault="00462E6E" w:rsidP="00462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D5A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47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Детские общественные объединения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gridSpan w:val="2"/>
          </w:tcPr>
          <w:p w:rsidR="00462E6E" w:rsidRPr="00C23562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gridSpan w:val="2"/>
          </w:tcPr>
          <w:p w:rsidR="00462E6E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Букварем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gridSpan w:val="2"/>
          </w:tcPr>
          <w:p w:rsidR="00462E6E" w:rsidRPr="00C23562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«Юные инспекторы движения»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C3547">
              <w:rPr>
                <w:b/>
                <w:iCs/>
                <w:color w:val="000000"/>
                <w:w w:val="0"/>
                <w:sz w:val="24"/>
                <w:szCs w:val="24"/>
              </w:rPr>
              <w:t>Экскурсии, экспедиции, походы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  <w:vAlign w:val="center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театрала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уроки. Образовательный туризм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Мировая живопись </w:t>
            </w:r>
            <w:r w:rsidR="00F37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47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  <w:vAlign w:val="center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6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«Профессия моих родителей»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«Мамино дело»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«Папино дело»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C3547">
              <w:rPr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кабинетов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97" w:type="dxa"/>
            <w:gridSpan w:val="2"/>
          </w:tcPr>
          <w:p w:rsidR="00462E6E" w:rsidRPr="00C23562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C23562" w:rsidTr="00F37716">
        <w:tc>
          <w:tcPr>
            <w:tcW w:w="9571" w:type="dxa"/>
            <w:gridSpan w:val="9"/>
          </w:tcPr>
          <w:p w:rsidR="00462E6E" w:rsidRPr="00BC3547" w:rsidRDefault="00462E6E" w:rsidP="00462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4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2356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0193">
              <w:rPr>
                <w:rFonts w:ascii="Times New Roman" w:hAnsi="Times New Roman" w:cs="Times New Roman"/>
                <w:color w:val="000000"/>
                <w:sz w:val="24"/>
              </w:rPr>
              <w:t>Изучение семей первоклассников,</w:t>
            </w:r>
          </w:p>
          <w:p w:rsidR="00462E6E" w:rsidRPr="00840193" w:rsidRDefault="00462E6E" w:rsidP="00462E6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0193">
              <w:rPr>
                <w:rFonts w:ascii="Times New Roman" w:hAnsi="Times New Roman" w:cs="Times New Roman"/>
                <w:color w:val="000000"/>
                <w:sz w:val="24"/>
              </w:rPr>
              <w:t>знакомство их с системой обучения в школе. Формирование единых</w:t>
            </w:r>
          </w:p>
          <w:p w:rsidR="00462E6E" w:rsidRPr="00840193" w:rsidRDefault="00462E6E" w:rsidP="00462E6E">
            <w:pPr>
              <w:rPr>
                <w:sz w:val="24"/>
              </w:rPr>
            </w:pPr>
            <w:r w:rsidRPr="00840193">
              <w:rPr>
                <w:rFonts w:ascii="Times New Roman" w:hAnsi="Times New Roman" w:cs="Times New Roman"/>
                <w:color w:val="000000"/>
                <w:sz w:val="24"/>
              </w:rPr>
              <w:t>педагогических требований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242C8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«Единство семьи и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создании воспитательного пространства».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40193">
              <w:rPr>
                <w:rFonts w:ascii="Times New Roman" w:hAnsi="Times New Roman" w:cs="Times New Roman"/>
                <w:sz w:val="24"/>
              </w:rPr>
              <w:lastRenderedPageBreak/>
              <w:t>«Квантосуббота» - семейные мастер-классы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840193">
              <w:rPr>
                <w:rFonts w:ascii="Times New Roman" w:hAnsi="Times New Roman" w:cs="Times New Roman"/>
                <w:color w:val="000000"/>
                <w:sz w:val="24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B77DE" w:rsidRDefault="00462E6E" w:rsidP="00462E6E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Рейды «</w:t>
            </w:r>
            <w:r w:rsidRPr="008B77DE">
              <w:rPr>
                <w:rFonts w:ascii="Times New Roman" w:hAnsi="Times New Roman" w:cs="Times New Roman"/>
                <w:sz w:val="24"/>
              </w:rPr>
              <w:t>Неблагополучная семья», « Подросток»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март, июнь, июль, август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242C8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всеобуч «Д</w:t>
            </w:r>
            <w:r w:rsidRPr="004242C8">
              <w:rPr>
                <w:rFonts w:ascii="Times New Roman" w:hAnsi="Times New Roman" w:cs="Times New Roman"/>
                <w:bCs/>
                <w:sz w:val="24"/>
                <w:szCs w:val="24"/>
              </w:rPr>
              <w:t>етство без слез!»: профилактика насилия и жестокого обращения с детьми 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rPr>
                <w:rFonts w:ascii="Times New Roman" w:hAnsi="Times New Roman" w:cs="Times New Roman"/>
                <w:sz w:val="24"/>
              </w:rPr>
            </w:pPr>
            <w:r w:rsidRPr="00840193">
              <w:rPr>
                <w:rFonts w:ascii="Times New Roman" w:hAnsi="Times New Roman" w:cs="Times New Roman"/>
                <w:sz w:val="24"/>
              </w:rPr>
              <w:t>Акция телефон доверия для родителей «Рука в руке или</w:t>
            </w:r>
          </w:p>
          <w:p w:rsidR="00462E6E" w:rsidRPr="00840193" w:rsidRDefault="00462E6E" w:rsidP="00462E6E">
            <w:pPr>
              <w:rPr>
                <w:sz w:val="24"/>
              </w:rPr>
            </w:pPr>
            <w:r w:rsidRPr="00840193">
              <w:rPr>
                <w:rFonts w:ascii="Times New Roman" w:hAnsi="Times New Roman" w:cs="Times New Roman"/>
                <w:sz w:val="24"/>
              </w:rPr>
              <w:t>как воспитать счастливого ребенка»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5165C" w:rsidRDefault="00462E6E" w:rsidP="00462E6E">
            <w:pPr>
              <w:rPr>
                <w:rFonts w:ascii="Times New Roman" w:hAnsi="Times New Roman" w:cs="Times New Roman"/>
                <w:sz w:val="24"/>
              </w:rPr>
            </w:pPr>
            <w:r w:rsidRPr="0085165C">
              <w:rPr>
                <w:rFonts w:ascii="Times New Roman" w:hAnsi="Times New Roman" w:cs="Times New Roman"/>
                <w:color w:val="000000"/>
                <w:sz w:val="24"/>
              </w:rPr>
              <w:t>День открытых дверей для родителей.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4242C8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 здоровой семье – здоровые дети».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всеобуч</w:t>
            </w:r>
            <w:r w:rsidRPr="00424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о нравственном здоровье семьи, ее духовных ценностях и современных идеалах воспитания детей»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учебного года: Трудности и возможности обучения»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пожилых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gridSpan w:val="2"/>
          </w:tcPr>
          <w:p w:rsidR="00462E6E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учитель музыки,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7" w:type="dxa"/>
            <w:gridSpan w:val="2"/>
          </w:tcPr>
          <w:p w:rsidR="00462E6E" w:rsidRPr="00C23562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учитель музыки,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suppressAutoHyphens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0193">
              <w:rPr>
                <w:rFonts w:ascii="Times New Roman" w:hAnsi="Times New Roman" w:cs="Times New Roman"/>
                <w:sz w:val="24"/>
              </w:rPr>
              <w:t>Новогодние мастерские – мастер — классы</w:t>
            </w:r>
          </w:p>
          <w:p w:rsidR="00462E6E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840193">
              <w:rPr>
                <w:rFonts w:ascii="Times New Roman" w:hAnsi="Times New Roman" w:cs="Times New Roman"/>
                <w:sz w:val="24"/>
              </w:rPr>
              <w:lastRenderedPageBreak/>
              <w:t>Встреча Совета отцов  с семьями СОП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40193" w:rsidRDefault="00462E6E" w:rsidP="00462E6E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840193">
              <w:rPr>
                <w:rFonts w:ascii="Times New Roman" w:hAnsi="Times New Roman" w:cs="Times New Roman"/>
                <w:color w:val="111111"/>
                <w:sz w:val="24"/>
              </w:rPr>
              <w:t>Ярмарка « Широкая Масленица»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7" w:type="dxa"/>
            <w:gridSpan w:val="2"/>
          </w:tcPr>
          <w:p w:rsidR="00462E6E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ко Дню семьи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gridSpan w:val="2"/>
          </w:tcPr>
          <w:p w:rsidR="00462E6E" w:rsidRPr="00C23562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учитель музыки,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C23562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папа, я – спортивная семья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69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2497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B77DE" w:rsidRDefault="00462E6E" w:rsidP="00462E6E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8B77DE">
              <w:rPr>
                <w:rFonts w:ascii="Times New Roman" w:hAnsi="Times New Roman" w:cs="Times New Roman"/>
                <w:color w:val="111111"/>
                <w:sz w:val="24"/>
              </w:rPr>
              <w:t>Круглый стол «Безопасное лето»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Pr="008B77DE" w:rsidRDefault="00462E6E" w:rsidP="00462E6E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8B77DE">
              <w:rPr>
                <w:rFonts w:ascii="Times New Roman" w:hAnsi="Times New Roman" w:cs="Times New Roman"/>
                <w:color w:val="111111"/>
                <w:sz w:val="24"/>
              </w:rPr>
              <w:t>Участие в шествии «Бессмертный полк»</w:t>
            </w:r>
          </w:p>
        </w:tc>
        <w:tc>
          <w:tcPr>
            <w:tcW w:w="931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gridSpan w:val="2"/>
          </w:tcPr>
          <w:p w:rsidR="00462E6E" w:rsidRDefault="00F37716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462E6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C23562" w:rsidTr="00F37716">
        <w:tc>
          <w:tcPr>
            <w:tcW w:w="2963" w:type="dxa"/>
            <w:gridSpan w:val="2"/>
          </w:tcPr>
          <w:p w:rsidR="00462E6E" w:rsidRDefault="00462E6E" w:rsidP="0046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отцов</w:t>
            </w:r>
          </w:p>
        </w:tc>
        <w:tc>
          <w:tcPr>
            <w:tcW w:w="931" w:type="dxa"/>
            <w:gridSpan w:val="2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gridSpan w:val="2"/>
          </w:tcPr>
          <w:p w:rsidR="00462E6E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11" w:type="dxa"/>
          </w:tcPr>
          <w:p w:rsidR="00462E6E" w:rsidRPr="00C23562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E744C7" w:rsidTr="00F37716">
        <w:tc>
          <w:tcPr>
            <w:tcW w:w="9571" w:type="dxa"/>
            <w:gridSpan w:val="9"/>
          </w:tcPr>
          <w:p w:rsidR="00462E6E" w:rsidRPr="00E744C7" w:rsidRDefault="00462E6E" w:rsidP="00462E6E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3E5D79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</w:tr>
      <w:tr w:rsidR="007D755B" w:rsidRPr="00E744C7" w:rsidTr="00F37716">
        <w:tc>
          <w:tcPr>
            <w:tcW w:w="2634" w:type="dxa"/>
          </w:tcPr>
          <w:p w:rsidR="00462E6E" w:rsidRPr="00E744C7" w:rsidRDefault="00462E6E" w:rsidP="00462E6E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E744C7">
              <w:rPr>
                <w:rFonts w:ascii="Times New Roman" w:hAnsi="Times New Roman" w:cs="Times New Roman"/>
              </w:rPr>
              <w:t>Знакомство учащихся с уставом</w:t>
            </w:r>
            <w:r>
              <w:rPr>
                <w:rFonts w:ascii="Times New Roman" w:hAnsi="Times New Roman" w:cs="Times New Roman"/>
              </w:rPr>
              <w:t xml:space="preserve"> школы</w:t>
            </w:r>
            <w:r w:rsidRPr="00E744C7">
              <w:rPr>
                <w:rFonts w:ascii="Times New Roman" w:hAnsi="Times New Roman" w:cs="Times New Roman"/>
              </w:rPr>
              <w:t xml:space="preserve">, своими обязанностями и правами. </w:t>
            </w:r>
          </w:p>
        </w:tc>
        <w:tc>
          <w:tcPr>
            <w:tcW w:w="1044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2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</w:p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27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E744C7" w:rsidTr="00F37716">
        <w:tc>
          <w:tcPr>
            <w:tcW w:w="2634" w:type="dxa"/>
          </w:tcPr>
          <w:p w:rsidR="00462E6E" w:rsidRPr="00E744C7" w:rsidRDefault="00462E6E" w:rsidP="00462E6E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Проведение родительских собраний по вопросам профилактики безнадзорности, беспризорности, правонарушений, наркомании среди обучающихся </w:t>
            </w:r>
          </w:p>
        </w:tc>
        <w:tc>
          <w:tcPr>
            <w:tcW w:w="1044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2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Октябрь </w:t>
            </w:r>
            <w:r w:rsidR="00F37716">
              <w:rPr>
                <w:rFonts w:ascii="Times New Roman" w:hAnsi="Times New Roman" w:cs="Times New Roman"/>
              </w:rPr>
              <w:t>–</w:t>
            </w:r>
            <w:r w:rsidRPr="00E744C7">
              <w:rPr>
                <w:rFonts w:ascii="Times New Roman" w:hAnsi="Times New Roman" w:cs="Times New Roman"/>
              </w:rPr>
              <w:t xml:space="preserve"> ноябрь,</w:t>
            </w:r>
          </w:p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4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УО, ОДН и КДНиЗП, администрация школы</w:t>
            </w:r>
          </w:p>
        </w:tc>
        <w:tc>
          <w:tcPr>
            <w:tcW w:w="1527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E744C7" w:rsidTr="00F37716">
        <w:tc>
          <w:tcPr>
            <w:tcW w:w="2634" w:type="dxa"/>
          </w:tcPr>
          <w:p w:rsidR="00462E6E" w:rsidRPr="00E744C7" w:rsidRDefault="00462E6E" w:rsidP="00462E6E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Беседы с учащимися на классных часах по темам: 1. «Уголовная, административная ответственность несовершеннолетних» 2.«Проступок, правонарушение, преступление», 3. «Опасные игры» 4. «Безопасный интернет». 5. « Способы решения конфликтных ситуаций» </w:t>
            </w:r>
          </w:p>
        </w:tc>
        <w:tc>
          <w:tcPr>
            <w:tcW w:w="1044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2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4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Классные руководители 1-11 классов Социальный педагог</w:t>
            </w:r>
          </w:p>
        </w:tc>
        <w:tc>
          <w:tcPr>
            <w:tcW w:w="1527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E744C7" w:rsidTr="00F37716">
        <w:tc>
          <w:tcPr>
            <w:tcW w:w="2634" w:type="dxa"/>
          </w:tcPr>
          <w:p w:rsidR="00462E6E" w:rsidRPr="00E744C7" w:rsidRDefault="00462E6E" w:rsidP="00462E6E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lastRenderedPageBreak/>
              <w:t xml:space="preserve">Организация выставки книг по теме: «Знай и соблюдай закон». </w:t>
            </w:r>
          </w:p>
        </w:tc>
        <w:tc>
          <w:tcPr>
            <w:tcW w:w="1044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2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Заведующая библиотекой Социальный педагог</w:t>
            </w:r>
          </w:p>
        </w:tc>
        <w:tc>
          <w:tcPr>
            <w:tcW w:w="1527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E744C7" w:rsidTr="00F37716">
        <w:tc>
          <w:tcPr>
            <w:tcW w:w="2634" w:type="dxa"/>
          </w:tcPr>
          <w:p w:rsidR="00462E6E" w:rsidRPr="00E744C7" w:rsidRDefault="00462E6E" w:rsidP="00462E6E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Выпуск листовки «Я и закон», размещение на сайте школы</w:t>
            </w:r>
          </w:p>
        </w:tc>
        <w:tc>
          <w:tcPr>
            <w:tcW w:w="1044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1–11 </w:t>
            </w:r>
          </w:p>
        </w:tc>
        <w:tc>
          <w:tcPr>
            <w:tcW w:w="182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3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527" w:type="dxa"/>
            <w:gridSpan w:val="2"/>
          </w:tcPr>
          <w:p w:rsidR="00462E6E" w:rsidRPr="00E744C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7B734C" w:rsidRPr="00461BCA" w:rsidRDefault="007B734C" w:rsidP="007B734C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Совместные мероприятия с инспектором ОДН</w:t>
            </w:r>
          </w:p>
        </w:tc>
        <w:tc>
          <w:tcPr>
            <w:tcW w:w="1044" w:type="dxa"/>
            <w:gridSpan w:val="2"/>
          </w:tcPr>
          <w:p w:rsidR="007B734C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23" w:type="dxa"/>
            <w:gridSpan w:val="2"/>
          </w:tcPr>
          <w:p w:rsidR="007B734C" w:rsidRPr="00E744C7" w:rsidRDefault="007B734C" w:rsidP="007B734C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B734C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B734C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ОДН и КДНиЗП, 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</w:p>
        </w:tc>
        <w:tc>
          <w:tcPr>
            <w:tcW w:w="1527" w:type="dxa"/>
            <w:gridSpan w:val="2"/>
          </w:tcPr>
          <w:p w:rsidR="007B734C" w:rsidRPr="00532AC0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7B734C" w:rsidRDefault="007B734C" w:rsidP="007B734C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Совместные мероприятия с КПДНиЗП</w:t>
            </w:r>
          </w:p>
        </w:tc>
        <w:tc>
          <w:tcPr>
            <w:tcW w:w="1044" w:type="dxa"/>
            <w:gridSpan w:val="2"/>
          </w:tcPr>
          <w:p w:rsidR="007B734C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23" w:type="dxa"/>
            <w:gridSpan w:val="2"/>
          </w:tcPr>
          <w:p w:rsidR="007B734C" w:rsidRPr="00E744C7" w:rsidRDefault="007B734C" w:rsidP="007B734C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B734C" w:rsidRPr="00E744C7" w:rsidRDefault="007B734C" w:rsidP="007B734C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B734C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ОДН и КДНиЗП, 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</w:p>
        </w:tc>
        <w:tc>
          <w:tcPr>
            <w:tcW w:w="1527" w:type="dxa"/>
            <w:gridSpan w:val="2"/>
          </w:tcPr>
          <w:p w:rsidR="007B734C" w:rsidRPr="00532AC0" w:rsidRDefault="007B734C" w:rsidP="007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6E" w:rsidRPr="00532AC0" w:rsidTr="00F37716">
        <w:tc>
          <w:tcPr>
            <w:tcW w:w="9571" w:type="dxa"/>
            <w:gridSpan w:val="9"/>
          </w:tcPr>
          <w:p w:rsidR="00462E6E" w:rsidRPr="00532AC0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5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462E6E" w:rsidRPr="00F03607" w:rsidTr="00F37716">
        <w:tc>
          <w:tcPr>
            <w:tcW w:w="9571" w:type="dxa"/>
            <w:gridSpan w:val="9"/>
          </w:tcPr>
          <w:p w:rsidR="00462E6E" w:rsidRPr="00F03607" w:rsidRDefault="00462E6E" w:rsidP="00462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03607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апрель</w:t>
            </w:r>
          </w:p>
        </w:tc>
      </w:tr>
      <w:tr w:rsidR="007D755B" w:rsidRPr="00532AC0" w:rsidTr="00F37716">
        <w:tc>
          <w:tcPr>
            <w:tcW w:w="2634" w:type="dxa"/>
          </w:tcPr>
          <w:p w:rsidR="00462E6E" w:rsidRPr="00F03607" w:rsidRDefault="00462E6E" w:rsidP="00462E6E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F03607">
              <w:rPr>
                <w:rFonts w:ascii="Times New Roman" w:hAnsi="Times New Roman" w:cs="Times New Roman"/>
              </w:rPr>
              <w:t xml:space="preserve">Собрание работ учеников и родителей «Альманах» </w:t>
            </w:r>
          </w:p>
        </w:tc>
        <w:tc>
          <w:tcPr>
            <w:tcW w:w="1044" w:type="dxa"/>
            <w:gridSpan w:val="2"/>
          </w:tcPr>
          <w:p w:rsidR="00462E6E" w:rsidRPr="00F0360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23" w:type="dxa"/>
            <w:gridSpan w:val="2"/>
          </w:tcPr>
          <w:p w:rsidR="00462E6E" w:rsidRPr="00F0360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543" w:type="dxa"/>
            <w:gridSpan w:val="2"/>
          </w:tcPr>
          <w:p w:rsidR="00462E6E" w:rsidRPr="00F03607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Замдиректора по НМР Руководитель МО «Русский язык и литература»</w:t>
            </w:r>
          </w:p>
        </w:tc>
        <w:tc>
          <w:tcPr>
            <w:tcW w:w="1527" w:type="dxa"/>
            <w:gridSpan w:val="2"/>
          </w:tcPr>
          <w:p w:rsidR="00462E6E" w:rsidRPr="00532AC0" w:rsidRDefault="00462E6E" w:rsidP="004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E">
              <w:rPr>
                <w:rFonts w:ascii="Times New Roman" w:hAnsi="Times New Roman" w:cs="Times New Roman"/>
                <w:b/>
              </w:rPr>
              <w:t>Музейное дело</w:t>
            </w: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D755B" w:rsidRPr="00532AC0" w:rsidTr="00F37716">
        <w:tc>
          <w:tcPr>
            <w:tcW w:w="2634" w:type="dxa"/>
          </w:tcPr>
          <w:p w:rsidR="007D755B" w:rsidRPr="006301F1" w:rsidRDefault="007D755B" w:rsidP="007D755B">
            <w:pPr>
              <w:rPr>
                <w:rFonts w:ascii="Times New Roman" w:hAnsi="Times New Roman" w:cs="Times New Roman"/>
              </w:rPr>
            </w:pPr>
            <w:r w:rsidRPr="006301F1">
              <w:rPr>
                <w:rFonts w:ascii="Times New Roman" w:hAnsi="Times New Roman" w:cs="Times New Roman"/>
              </w:rPr>
              <w:t>Экскурсия в школьный музей</w:t>
            </w:r>
          </w:p>
        </w:tc>
        <w:tc>
          <w:tcPr>
            <w:tcW w:w="1044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7D755B" w:rsidRPr="00E744C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527" w:type="dxa"/>
            <w:gridSpan w:val="2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6301F1" w:rsidRDefault="007D755B" w:rsidP="007D7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F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 «Душа»</w:t>
            </w: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D755B" w:rsidRPr="00532AC0" w:rsidTr="00F37716">
        <w:tc>
          <w:tcPr>
            <w:tcW w:w="2634" w:type="dxa"/>
          </w:tcPr>
          <w:p w:rsidR="007D755B" w:rsidRPr="00F03607" w:rsidRDefault="007D755B" w:rsidP="007D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Театральный фестиваль</w:t>
            </w:r>
          </w:p>
        </w:tc>
        <w:tc>
          <w:tcPr>
            <w:tcW w:w="1044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7D755B" w:rsidRPr="00E744C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театра, классные руководители</w:t>
            </w:r>
          </w:p>
        </w:tc>
        <w:tc>
          <w:tcPr>
            <w:tcW w:w="1527" w:type="dxa"/>
            <w:gridSpan w:val="2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83D15" w:rsidRPr="00F03607" w:rsidRDefault="00D83D15" w:rsidP="00D83D15">
            <w:pPr>
              <w:rPr>
                <w:rFonts w:ascii="Times New Roman" w:hAnsi="Times New Roman" w:cs="Times New Roman"/>
              </w:rPr>
            </w:pP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DB">
              <w:rPr>
                <w:rFonts w:ascii="Times New Roman" w:hAnsi="Times New Roman" w:cs="Times New Roman"/>
                <w:b/>
              </w:rPr>
              <w:t>Школьный спортивный клуб</w:t>
            </w:r>
            <w:r>
              <w:rPr>
                <w:rFonts w:ascii="Times New Roman" w:hAnsi="Times New Roman" w:cs="Times New Roman"/>
                <w:b/>
              </w:rPr>
              <w:t xml:space="preserve"> «СТАРТ»</w:t>
            </w:r>
          </w:p>
        </w:tc>
      </w:tr>
      <w:tr w:rsidR="007D755B" w:rsidRPr="00532AC0" w:rsidTr="00F37716">
        <w:tc>
          <w:tcPr>
            <w:tcW w:w="9571" w:type="dxa"/>
            <w:gridSpan w:val="9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D755B" w:rsidRPr="00532AC0" w:rsidTr="00F37716">
        <w:tc>
          <w:tcPr>
            <w:tcW w:w="2634" w:type="dxa"/>
          </w:tcPr>
          <w:p w:rsidR="007D755B" w:rsidRPr="00F03607" w:rsidRDefault="007D755B" w:rsidP="007D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здоровья и спорта</w:t>
            </w:r>
          </w:p>
        </w:tc>
        <w:tc>
          <w:tcPr>
            <w:tcW w:w="1044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7D755B" w:rsidRPr="00E744C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классные руководители</w:t>
            </w:r>
          </w:p>
        </w:tc>
        <w:tc>
          <w:tcPr>
            <w:tcW w:w="1527" w:type="dxa"/>
            <w:gridSpan w:val="2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5B" w:rsidRPr="00532AC0" w:rsidTr="00F37716">
        <w:tc>
          <w:tcPr>
            <w:tcW w:w="2634" w:type="dxa"/>
          </w:tcPr>
          <w:p w:rsidR="007D755B" w:rsidRPr="00F03607" w:rsidRDefault="007D755B" w:rsidP="007D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1044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7D755B" w:rsidRPr="00E744C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7D755B" w:rsidRPr="00F03607" w:rsidRDefault="007D755B" w:rsidP="007D7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527" w:type="dxa"/>
            <w:gridSpan w:val="2"/>
          </w:tcPr>
          <w:p w:rsidR="007D755B" w:rsidRPr="00532AC0" w:rsidRDefault="007D755B" w:rsidP="007D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E" w:rsidRPr="00532AC0" w:rsidTr="00F37716">
        <w:tc>
          <w:tcPr>
            <w:tcW w:w="2634" w:type="dxa"/>
          </w:tcPr>
          <w:p w:rsidR="00283C0E" w:rsidRDefault="00283C0E" w:rsidP="00283C0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Соревнования по шахматам и шашкам</w:t>
            </w:r>
          </w:p>
        </w:tc>
        <w:tc>
          <w:tcPr>
            <w:tcW w:w="1044" w:type="dxa"/>
            <w:gridSpan w:val="2"/>
          </w:tcPr>
          <w:p w:rsidR="00283C0E" w:rsidRPr="00F03607" w:rsidRDefault="00283C0E" w:rsidP="0028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283C0E" w:rsidRPr="00E744C7" w:rsidRDefault="00283C0E" w:rsidP="00283C0E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283C0E" w:rsidRPr="00F03607" w:rsidRDefault="00283C0E" w:rsidP="00283C0E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283C0E" w:rsidRDefault="00283C0E" w:rsidP="00283C0E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527" w:type="dxa"/>
            <w:gridSpan w:val="2"/>
          </w:tcPr>
          <w:p w:rsidR="00283C0E" w:rsidRPr="00532AC0" w:rsidRDefault="00283C0E" w:rsidP="0028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6" w:rsidRPr="00532AC0" w:rsidTr="00F37716">
        <w:tc>
          <w:tcPr>
            <w:tcW w:w="2634" w:type="dxa"/>
          </w:tcPr>
          <w:p w:rsidR="00F37716" w:rsidRDefault="00F37716" w:rsidP="00283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по разным видам спорта</w:t>
            </w:r>
          </w:p>
        </w:tc>
        <w:tc>
          <w:tcPr>
            <w:tcW w:w="1044" w:type="dxa"/>
            <w:gridSpan w:val="2"/>
          </w:tcPr>
          <w:p w:rsidR="00F37716" w:rsidRDefault="00F37716" w:rsidP="0028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23" w:type="dxa"/>
            <w:gridSpan w:val="2"/>
          </w:tcPr>
          <w:p w:rsidR="00F37716" w:rsidRPr="00E744C7" w:rsidRDefault="00F37716" w:rsidP="00114EEC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37716" w:rsidRPr="00F03607" w:rsidRDefault="00F37716" w:rsidP="00114EEC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  <w:gridSpan w:val="2"/>
          </w:tcPr>
          <w:p w:rsidR="00F37716" w:rsidRDefault="00F37716" w:rsidP="00114EEC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  <w:r>
              <w:rPr>
                <w:rFonts w:ascii="Times New Roman" w:hAnsi="Times New Roman" w:cs="Times New Roman"/>
              </w:rPr>
              <w:t>, Заместитель директора по ВР</w:t>
            </w:r>
          </w:p>
        </w:tc>
        <w:tc>
          <w:tcPr>
            <w:tcW w:w="1527" w:type="dxa"/>
            <w:gridSpan w:val="2"/>
          </w:tcPr>
          <w:p w:rsidR="00F37716" w:rsidRPr="00532AC0" w:rsidRDefault="00F37716" w:rsidP="0028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5B6" w:rsidRPr="00C23562" w:rsidRDefault="006475B6" w:rsidP="006475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75B6" w:rsidRPr="00C23562" w:rsidSect="00AF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5B6"/>
    <w:rsid w:val="00054A12"/>
    <w:rsid w:val="00101ADB"/>
    <w:rsid w:val="00111D53"/>
    <w:rsid w:val="0012218A"/>
    <w:rsid w:val="001B3503"/>
    <w:rsid w:val="00206DF9"/>
    <w:rsid w:val="00260C44"/>
    <w:rsid w:val="00283C0E"/>
    <w:rsid w:val="00302A12"/>
    <w:rsid w:val="003133C5"/>
    <w:rsid w:val="0039630D"/>
    <w:rsid w:val="003A7C6A"/>
    <w:rsid w:val="003F26E7"/>
    <w:rsid w:val="004242C8"/>
    <w:rsid w:val="00453DEB"/>
    <w:rsid w:val="00462E6E"/>
    <w:rsid w:val="004640B5"/>
    <w:rsid w:val="00485E2F"/>
    <w:rsid w:val="00495804"/>
    <w:rsid w:val="00496398"/>
    <w:rsid w:val="004A2A19"/>
    <w:rsid w:val="00532AC0"/>
    <w:rsid w:val="0058768A"/>
    <w:rsid w:val="006475B6"/>
    <w:rsid w:val="0065454C"/>
    <w:rsid w:val="006B1F67"/>
    <w:rsid w:val="006B2826"/>
    <w:rsid w:val="00711468"/>
    <w:rsid w:val="00725694"/>
    <w:rsid w:val="0078422F"/>
    <w:rsid w:val="007B734C"/>
    <w:rsid w:val="007D755B"/>
    <w:rsid w:val="007F7BF1"/>
    <w:rsid w:val="00823F3B"/>
    <w:rsid w:val="00840193"/>
    <w:rsid w:val="0085165C"/>
    <w:rsid w:val="008718DD"/>
    <w:rsid w:val="008B77DE"/>
    <w:rsid w:val="008D192E"/>
    <w:rsid w:val="00982105"/>
    <w:rsid w:val="009E449F"/>
    <w:rsid w:val="009F24A5"/>
    <w:rsid w:val="00A507FB"/>
    <w:rsid w:val="00AB2D5A"/>
    <w:rsid w:val="00AE5FB6"/>
    <w:rsid w:val="00AF53BF"/>
    <w:rsid w:val="00BA1759"/>
    <w:rsid w:val="00BC3547"/>
    <w:rsid w:val="00BF3214"/>
    <w:rsid w:val="00C12961"/>
    <w:rsid w:val="00C23562"/>
    <w:rsid w:val="00C247D6"/>
    <w:rsid w:val="00C462F7"/>
    <w:rsid w:val="00D83D15"/>
    <w:rsid w:val="00DD57EC"/>
    <w:rsid w:val="00E2656F"/>
    <w:rsid w:val="00E51B9D"/>
    <w:rsid w:val="00EE77E1"/>
    <w:rsid w:val="00F0152C"/>
    <w:rsid w:val="00F0422F"/>
    <w:rsid w:val="00F37716"/>
    <w:rsid w:val="00F60858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BF"/>
  </w:style>
  <w:style w:type="paragraph" w:styleId="1">
    <w:name w:val="heading 1"/>
    <w:basedOn w:val="a"/>
    <w:next w:val="a"/>
    <w:link w:val="10"/>
    <w:qFormat/>
    <w:rsid w:val="007114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6475B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1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6</cp:revision>
  <cp:lastPrinted>2023-08-29T07:05:00Z</cp:lastPrinted>
  <dcterms:created xsi:type="dcterms:W3CDTF">2024-06-05T04:05:00Z</dcterms:created>
  <dcterms:modified xsi:type="dcterms:W3CDTF">2025-06-03T05:10:00Z</dcterms:modified>
</cp:coreProperties>
</file>