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90" w:rsidRDefault="00323B90" w:rsidP="00323B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323B90" w:rsidRDefault="00323B90" w:rsidP="00323B9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проведения</w:t>
      </w:r>
      <w:proofErr w:type="gramEnd"/>
      <w:r>
        <w:rPr>
          <w:b/>
          <w:bCs/>
          <w:sz w:val="24"/>
          <w:szCs w:val="24"/>
        </w:rPr>
        <w:t xml:space="preserve"> муниципального этапа региона</w:t>
      </w:r>
      <w:r w:rsidR="0010159A">
        <w:rPr>
          <w:b/>
          <w:bCs/>
          <w:sz w:val="24"/>
          <w:szCs w:val="24"/>
        </w:rPr>
        <w:t>ль</w:t>
      </w:r>
      <w:r>
        <w:rPr>
          <w:b/>
          <w:bCs/>
          <w:sz w:val="24"/>
          <w:szCs w:val="24"/>
        </w:rPr>
        <w:t>ной олимпиады</w:t>
      </w:r>
    </w:p>
    <w:p w:rsidR="00323B90" w:rsidRDefault="00323B90" w:rsidP="00323B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национальным языкам и культуре родного края </w:t>
      </w:r>
    </w:p>
    <w:p w:rsidR="00323B90" w:rsidRDefault="00323B90" w:rsidP="00323B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</w:t>
      </w:r>
      <w:r w:rsidR="0010159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-202</w:t>
      </w:r>
      <w:r w:rsidR="0010159A">
        <w:rPr>
          <w:b/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 xml:space="preserve"> учебном году</w:t>
      </w:r>
    </w:p>
    <w:p w:rsidR="00323B90" w:rsidRDefault="00323B90" w:rsidP="00323B9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417"/>
        <w:gridCol w:w="1418"/>
        <w:gridCol w:w="2232"/>
      </w:tblGrid>
      <w:tr w:rsidR="00323B90" w:rsidTr="00323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323B90" w:rsidTr="00323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7,8,9,10,11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323B90" w:rsidRDefault="00323B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Чебоксары, в которых проходят обучение участники олимпиады</w:t>
            </w:r>
          </w:p>
        </w:tc>
      </w:tr>
      <w:tr w:rsidR="00323B90" w:rsidTr="00323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90" w:rsidRDefault="0032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323B90" w:rsidRDefault="00323B9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Чебоксары, в которых проходят обучение участники олимпиады</w:t>
            </w:r>
          </w:p>
        </w:tc>
      </w:tr>
    </w:tbl>
    <w:p w:rsidR="00235796" w:rsidRDefault="00235796"/>
    <w:sectPr w:rsidR="0023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90"/>
    <w:rsid w:val="0010159A"/>
    <w:rsid w:val="00235796"/>
    <w:rsid w:val="003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1F14-1F0D-4161-BE8C-0DBEFAC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3</cp:revision>
  <dcterms:created xsi:type="dcterms:W3CDTF">2020-11-10T11:09:00Z</dcterms:created>
  <dcterms:modified xsi:type="dcterms:W3CDTF">2020-11-10T11:58:00Z</dcterms:modified>
</cp:coreProperties>
</file>