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4" w:rsidRPr="00842BDD" w:rsidRDefault="00E071B4" w:rsidP="00E0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DD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E071B4" w:rsidRDefault="00E071B4" w:rsidP="00E0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B6">
        <w:rPr>
          <w:rFonts w:ascii="Times New Roman" w:hAnsi="Times New Roman" w:cs="Times New Roman"/>
          <w:b/>
          <w:sz w:val="24"/>
          <w:szCs w:val="24"/>
        </w:rPr>
        <w:t>с использованием информационно-коммуника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тивных технологий на платформе </w:t>
      </w:r>
      <w:r w:rsidRPr="00FE7FB6">
        <w:rPr>
          <w:rFonts w:ascii="Times New Roman" w:hAnsi="Times New Roman" w:cs="Times New Roman"/>
          <w:b/>
          <w:sz w:val="24"/>
          <w:szCs w:val="24"/>
        </w:rPr>
        <w:t>Сириус.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B6">
        <w:rPr>
          <w:rFonts w:ascii="Times New Roman" w:hAnsi="Times New Roman" w:cs="Times New Roman"/>
          <w:b/>
          <w:sz w:val="24"/>
          <w:szCs w:val="24"/>
        </w:rPr>
        <w:t>Курсы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BDD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2BD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2BD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071B4" w:rsidRDefault="00E071B4" w:rsidP="00E0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111"/>
        <w:gridCol w:w="4678"/>
      </w:tblGrid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5875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E071B4" w:rsidRPr="005C0F6E" w:rsidRDefault="00E071B4" w:rsidP="005875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678" w:type="dxa"/>
            <w:shd w:val="clear" w:color="auto" w:fill="auto"/>
          </w:tcPr>
          <w:p w:rsidR="00E071B4" w:rsidRPr="005C0F6E" w:rsidRDefault="00E071B4" w:rsidP="005875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0F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1B4" w:rsidRPr="005C0F6E" w:rsidTr="00587544">
        <w:trPr>
          <w:trHeight w:val="363"/>
        </w:trPr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2023</w:t>
            </w:r>
          </w:p>
        </w:tc>
      </w:tr>
      <w:tr w:rsidR="00E071B4" w:rsidRPr="005C0F6E" w:rsidTr="00587544">
        <w:tc>
          <w:tcPr>
            <w:tcW w:w="709" w:type="dxa"/>
            <w:shd w:val="clear" w:color="auto" w:fill="auto"/>
          </w:tcPr>
          <w:p w:rsidR="00E071B4" w:rsidRPr="005C0F6E" w:rsidRDefault="00E071B4" w:rsidP="00E071B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71B4" w:rsidRPr="005C0F6E" w:rsidRDefault="00E071B4" w:rsidP="0058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1B4" w:rsidRPr="005C0F6E" w:rsidRDefault="00E071B4" w:rsidP="0058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0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38A7" w:rsidRDefault="004138A7"/>
    <w:sectPr w:rsidR="004138A7" w:rsidSect="0041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1B4"/>
    <w:rsid w:val="000B6299"/>
    <w:rsid w:val="004138A7"/>
    <w:rsid w:val="00E0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2023-10-24T14:00:00Z</dcterms:created>
  <dcterms:modified xsi:type="dcterms:W3CDTF">2023-10-24T14:01:00Z</dcterms:modified>
</cp:coreProperties>
</file>