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5B" w:rsidRPr="00B32D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2A3C5B" w:rsidRPr="00B32D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</w:t>
      </w:r>
      <w:r w:rsidR="00363B52">
        <w:rPr>
          <w:rFonts w:ascii="Times New Roman" w:hAnsi="Times New Roman" w:cs="Times New Roman"/>
          <w:sz w:val="24"/>
          <w:szCs w:val="24"/>
        </w:rPr>
        <w:t>ской олимпиады школьников в 202</w:t>
      </w:r>
      <w:r w:rsidR="009273C0">
        <w:rPr>
          <w:rFonts w:ascii="Times New Roman" w:hAnsi="Times New Roman" w:cs="Times New Roman"/>
          <w:sz w:val="24"/>
          <w:szCs w:val="24"/>
        </w:rPr>
        <w:t>2</w:t>
      </w:r>
      <w:r w:rsidR="00363B52">
        <w:rPr>
          <w:rFonts w:ascii="Times New Roman" w:hAnsi="Times New Roman" w:cs="Times New Roman"/>
          <w:sz w:val="24"/>
          <w:szCs w:val="24"/>
        </w:rPr>
        <w:t>-202</w:t>
      </w:r>
      <w:r w:rsidR="009273C0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2A3C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по _______________________________</w:t>
      </w:r>
    </w:p>
    <w:p w:rsidR="002A3C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C5B" w:rsidRPr="00B32D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3C5B" w:rsidRPr="00B32D5B" w:rsidRDefault="002A3C5B" w:rsidP="002A3C5B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5B">
        <w:rPr>
          <w:rFonts w:ascii="Times New Roman" w:hAnsi="Times New Roman" w:cs="Times New Roman"/>
          <w:sz w:val="20"/>
          <w:szCs w:val="20"/>
        </w:rPr>
        <w:t xml:space="preserve"> (название образовательной организации)</w:t>
      </w:r>
    </w:p>
    <w:p w:rsidR="002A3C5B" w:rsidRPr="00B32D5B" w:rsidRDefault="002A3C5B" w:rsidP="002A3C5B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C5B" w:rsidRPr="00F856B9" w:rsidRDefault="002A3C5B" w:rsidP="002A3C5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______ чел. </w:t>
      </w:r>
      <w:r w:rsidR="00363B52">
        <w:rPr>
          <w:rFonts w:ascii="Times New Roman" w:hAnsi="Times New Roman"/>
          <w:sz w:val="24"/>
          <w:szCs w:val="24"/>
        </w:rPr>
        <w:t>и</w:t>
      </w:r>
      <w:r w:rsidRPr="00F856B9">
        <w:rPr>
          <w:rFonts w:ascii="Times New Roman" w:hAnsi="Times New Roman"/>
          <w:sz w:val="24"/>
          <w:szCs w:val="24"/>
        </w:rPr>
        <w:t xml:space="preserve">з них </w:t>
      </w:r>
      <w:r w:rsidR="00363B52">
        <w:rPr>
          <w:rFonts w:ascii="Times New Roman" w:hAnsi="Times New Roman"/>
          <w:sz w:val="24"/>
          <w:szCs w:val="24"/>
        </w:rPr>
        <w:t>обучающихся</w:t>
      </w:r>
      <w:r w:rsidRPr="00F856B9">
        <w:rPr>
          <w:rFonts w:ascii="Times New Roman" w:hAnsi="Times New Roman"/>
          <w:sz w:val="24"/>
          <w:szCs w:val="24"/>
        </w:rPr>
        <w:t xml:space="preserve">: </w:t>
      </w:r>
    </w:p>
    <w:p w:rsidR="002A3C5B" w:rsidRPr="00B32D5B" w:rsidRDefault="002A3C5B" w:rsidP="002A3C5B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4536"/>
        <w:gridCol w:w="1276"/>
        <w:gridCol w:w="1276"/>
        <w:gridCol w:w="1276"/>
        <w:gridCol w:w="1134"/>
        <w:gridCol w:w="1134"/>
        <w:gridCol w:w="1134"/>
        <w:gridCol w:w="1134"/>
        <w:gridCol w:w="1211"/>
      </w:tblGrid>
      <w:tr w:rsidR="002A3C5B" w:rsidRPr="004A770F" w:rsidTr="004954EB">
        <w:tc>
          <w:tcPr>
            <w:tcW w:w="4536" w:type="dxa"/>
          </w:tcPr>
          <w:p w:rsidR="002A3C5B" w:rsidRPr="00B32D5B" w:rsidRDefault="002A3C5B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3C5B" w:rsidRPr="004A770F" w:rsidTr="004954EB">
        <w:tc>
          <w:tcPr>
            <w:tcW w:w="4536" w:type="dxa"/>
          </w:tcPr>
          <w:p w:rsidR="002A3C5B" w:rsidRPr="00B32D5B" w:rsidRDefault="002A3C5B" w:rsidP="0036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="00363B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4A770F" w:rsidTr="004954EB">
        <w:tc>
          <w:tcPr>
            <w:tcW w:w="4536" w:type="dxa"/>
          </w:tcPr>
          <w:p w:rsidR="002A3C5B" w:rsidRPr="00B32D5B" w:rsidRDefault="002A3C5B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4536" w:type="dxa"/>
          </w:tcPr>
          <w:p w:rsidR="002A3C5B" w:rsidRPr="00B32D5B" w:rsidRDefault="002A3C5B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</w:t>
            </w:r>
            <w:proofErr w:type="gram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C5B" w:rsidRPr="002A3C5B" w:rsidRDefault="002A3C5B" w:rsidP="002A3C5B">
      <w:pPr>
        <w:pStyle w:val="a4"/>
        <w:widowControl w:val="0"/>
        <w:autoSpaceDE w:val="0"/>
        <w:autoSpaceDN w:val="0"/>
        <w:adjustRightInd w:val="0"/>
        <w:ind w:left="134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A3C5B" w:rsidRPr="002A3C5B" w:rsidRDefault="002A3C5B" w:rsidP="002A3C5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1349" w:hanging="35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:rsidR="002A3C5B" w:rsidRPr="002A3C5B" w:rsidRDefault="002A3C5B" w:rsidP="002A3C5B">
      <w:pPr>
        <w:pStyle w:val="a4"/>
        <w:widowControl w:val="0"/>
        <w:autoSpaceDE w:val="0"/>
        <w:autoSpaceDN w:val="0"/>
        <w:adjustRightInd w:val="0"/>
        <w:ind w:left="134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851"/>
        <w:gridCol w:w="1417"/>
        <w:gridCol w:w="1418"/>
        <w:gridCol w:w="1276"/>
        <w:gridCol w:w="708"/>
        <w:gridCol w:w="1701"/>
        <w:gridCol w:w="1985"/>
        <w:gridCol w:w="1843"/>
        <w:gridCol w:w="1984"/>
        <w:gridCol w:w="928"/>
      </w:tblGrid>
      <w:tr w:rsidR="002A3C5B" w:rsidRPr="00B32D5B" w:rsidTr="004954EB">
        <w:tc>
          <w:tcPr>
            <w:tcW w:w="851" w:type="dxa"/>
            <w:vMerge w:val="restart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2A3C5B" w:rsidRPr="00B32D5B" w:rsidRDefault="00363B52" w:rsidP="0036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 w:rsidR="002A3C5B"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r w:rsidR="002A3C5B"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:rsidR="002A3C5B" w:rsidRPr="00B32D5B" w:rsidRDefault="00363B52" w:rsidP="0036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 w:rsidR="002A3C5B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C5B"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C5B"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C5B"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:rsidR="002A3C5B" w:rsidRPr="00B32D5B" w:rsidRDefault="002A3C5B" w:rsidP="0036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36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выполнения заданий</w:t>
            </w:r>
            <w:proofErr w:type="gramStart"/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2A3C5B" w:rsidRPr="00604383" w:rsidTr="004954EB">
        <w:tc>
          <w:tcPr>
            <w:tcW w:w="851" w:type="dxa"/>
            <w:vMerge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3C5B" w:rsidRDefault="002A3C5B" w:rsidP="002A3C5B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C5B" w:rsidRPr="00636419" w:rsidRDefault="002A3C5B" w:rsidP="002A3C5B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:rsidR="002A3C5B" w:rsidRPr="00B32D5B" w:rsidRDefault="002A3C5B" w:rsidP="002A3C5B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5670"/>
        <w:gridCol w:w="993"/>
        <w:gridCol w:w="992"/>
        <w:gridCol w:w="1134"/>
        <w:gridCol w:w="1134"/>
        <w:gridCol w:w="1134"/>
        <w:gridCol w:w="992"/>
        <w:gridCol w:w="992"/>
        <w:gridCol w:w="1070"/>
      </w:tblGrid>
      <w:tr w:rsidR="002A3C5B" w:rsidRPr="004A770F" w:rsidTr="004954EB">
        <w:tc>
          <w:tcPr>
            <w:tcW w:w="5670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3C5B" w:rsidRPr="004A770F" w:rsidTr="004954EB">
        <w:tc>
          <w:tcPr>
            <w:tcW w:w="5670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993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4A770F" w:rsidTr="004954EB">
        <w:tc>
          <w:tcPr>
            <w:tcW w:w="5670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3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4A770F" w:rsidTr="004954EB">
        <w:tc>
          <w:tcPr>
            <w:tcW w:w="5670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</w:t>
            </w:r>
            <w:proofErr w:type="gram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4A770F" w:rsidTr="004954EB">
        <w:tc>
          <w:tcPr>
            <w:tcW w:w="5670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призеров</w:t>
            </w:r>
          </w:p>
        </w:tc>
        <w:tc>
          <w:tcPr>
            <w:tcW w:w="993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4A770F" w:rsidTr="004954EB">
        <w:tc>
          <w:tcPr>
            <w:tcW w:w="5670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</w:t>
            </w:r>
            <w:proofErr w:type="gram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4A770F" w:rsidTr="004954EB">
        <w:tc>
          <w:tcPr>
            <w:tcW w:w="5670" w:type="dxa"/>
          </w:tcPr>
          <w:p w:rsidR="002A3C5B" w:rsidRPr="00B32D5B" w:rsidRDefault="002A3C5B" w:rsidP="002A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993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5670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</w:t>
            </w:r>
            <w:proofErr w:type="gram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636419" w:rsidRDefault="002A3C5B" w:rsidP="002A3C5B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2A3C5B" w:rsidRPr="00B32D5B" w:rsidTr="004954EB">
        <w:tc>
          <w:tcPr>
            <w:tcW w:w="839" w:type="dxa"/>
            <w:vMerge w:val="restart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2A3C5B" w:rsidRPr="00B32D5B" w:rsidTr="004954EB">
        <w:tc>
          <w:tcPr>
            <w:tcW w:w="839" w:type="dxa"/>
            <w:vMerge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C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2A3C5B" w:rsidRDefault="002A3C5B" w:rsidP="002A3C5B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p w:rsidR="002A3C5B" w:rsidRPr="00B32D5B" w:rsidRDefault="002A3C5B" w:rsidP="002A3C5B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5387"/>
        <w:gridCol w:w="850"/>
        <w:gridCol w:w="1134"/>
        <w:gridCol w:w="1134"/>
        <w:gridCol w:w="1134"/>
        <w:gridCol w:w="1134"/>
        <w:gridCol w:w="1134"/>
        <w:gridCol w:w="1134"/>
        <w:gridCol w:w="1070"/>
      </w:tblGrid>
      <w:tr w:rsidR="002A3C5B" w:rsidRPr="00B32D5B" w:rsidTr="004954EB">
        <w:tc>
          <w:tcPr>
            <w:tcW w:w="5387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2A3C5B" w:rsidRPr="00B32D5B" w:rsidTr="004954EB">
        <w:tc>
          <w:tcPr>
            <w:tcW w:w="5387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</w:p>
        </w:tc>
        <w:tc>
          <w:tcPr>
            <w:tcW w:w="85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C5B" w:rsidRPr="00B32D5B" w:rsidTr="004954EB">
        <w:tc>
          <w:tcPr>
            <w:tcW w:w="5387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85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C5B" w:rsidRPr="00B32D5B" w:rsidTr="004954EB">
        <w:tc>
          <w:tcPr>
            <w:tcW w:w="5387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85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C5B" w:rsidRPr="00B32D5B" w:rsidTr="004954EB">
        <w:tc>
          <w:tcPr>
            <w:tcW w:w="5387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85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C5B" w:rsidRPr="00B32D5B" w:rsidTr="004954EB">
        <w:tc>
          <w:tcPr>
            <w:tcW w:w="5387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85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3C5B" w:rsidRPr="002A3C5B" w:rsidRDefault="002A3C5B" w:rsidP="002A3C5B">
      <w:pPr>
        <w:tabs>
          <w:tab w:val="left" w:pos="993"/>
        </w:tabs>
        <w:spacing w:after="20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2A3C5B" w:rsidRDefault="002A3C5B" w:rsidP="002A3C5B">
      <w:pPr>
        <w:tabs>
          <w:tab w:val="left" w:pos="993"/>
        </w:tabs>
        <w:spacing w:after="20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B32D5B" w:rsidRDefault="002A3C5B" w:rsidP="002A3C5B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школьного этапа олимпиады, выполнявшие задания для </w:t>
      </w:r>
      <w:proofErr w:type="gramStart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 отношению к тем, в которых они проходят обучение</w:t>
      </w:r>
    </w:p>
    <w:p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5954"/>
        <w:gridCol w:w="1134"/>
        <w:gridCol w:w="1276"/>
        <w:gridCol w:w="1275"/>
        <w:gridCol w:w="1134"/>
        <w:gridCol w:w="1134"/>
        <w:gridCol w:w="993"/>
        <w:gridCol w:w="1134"/>
      </w:tblGrid>
      <w:tr w:rsidR="002A3C5B" w:rsidRPr="00B32D5B" w:rsidTr="004954EB">
        <w:trPr>
          <w:trHeight w:val="345"/>
        </w:trPr>
        <w:tc>
          <w:tcPr>
            <w:tcW w:w="5954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класс </w:t>
            </w:r>
          </w:p>
        </w:tc>
        <w:tc>
          <w:tcPr>
            <w:tcW w:w="1276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2A3C5B" w:rsidRPr="00B32D5B" w:rsidTr="004954EB">
        <w:tc>
          <w:tcPr>
            <w:tcW w:w="5954" w:type="dxa"/>
          </w:tcPr>
          <w:p w:rsidR="002A3C5B" w:rsidRPr="00B32D5B" w:rsidRDefault="002A3C5B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</w:t>
            </w:r>
            <w:proofErr w:type="gramStart"/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более старших</w:t>
            </w:r>
            <w:proofErr w:type="gramEnd"/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по отношению к тем, в которых они проходят обучение</w:t>
            </w: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5B" w:rsidRPr="00B32D5B" w:rsidTr="004954EB">
        <w:tc>
          <w:tcPr>
            <w:tcW w:w="5954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A3C5B" w:rsidRPr="00B32D5B" w:rsidRDefault="002A3C5B" w:rsidP="00BC1452">
      <w:pPr>
        <w:tabs>
          <w:tab w:val="left" w:pos="567"/>
        </w:tabs>
        <w:spacing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BC1452">
        <w:rPr>
          <w:rFonts w:ascii="Times New Roman" w:eastAsia="Times New Roman" w:hAnsi="Times New Roman" w:cs="Times New Roman"/>
          <w:lang w:eastAsia="ru-RU"/>
        </w:rPr>
        <w:t>_______</w:t>
      </w:r>
      <w:r w:rsidRPr="00B32D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="00BC145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</w:t>
      </w:r>
      <w:r w:rsidRPr="00B32D5B">
        <w:rPr>
          <w:rFonts w:ascii="Times New Roman" w:eastAsia="Times New Roman" w:hAnsi="Times New Roman" w:cs="Times New Roman"/>
          <w:lang w:eastAsia="ru-RU"/>
        </w:rPr>
        <w:t>_____</w:t>
      </w:r>
    </w:p>
    <w:p w:rsidR="002A3C5B" w:rsidRDefault="002A3C5B" w:rsidP="002A3C5B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2D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B32D5B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</w:t>
      </w:r>
      <w:r w:rsidR="00BC1452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C1452" w:rsidRPr="00B32D5B" w:rsidRDefault="00BC1452" w:rsidP="002A3C5B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A3C5B" w:rsidRPr="00B32D5B" w:rsidRDefault="002A3C5B" w:rsidP="00BC1452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решения:</w:t>
      </w:r>
      <w:r w:rsidR="00BC14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BC14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A3C5B" w:rsidRDefault="002A3C5B" w:rsidP="002A3C5B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C1452" w:rsidRPr="00B32D5B" w:rsidRDefault="00BC1452" w:rsidP="002A3C5B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               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</w:t>
      </w:r>
    </w:p>
    <w:p w:rsidR="002A3C5B" w:rsidRDefault="002A3C5B" w:rsidP="002A3C5B">
      <w:pPr>
        <w:ind w:firstLine="851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</w:t>
      </w:r>
    </w:p>
    <w:p w:rsidR="002A3C5B" w:rsidRDefault="002A3C5B" w:rsidP="002A3C5B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833951" w:rsidRDefault="002A3C5B" w:rsidP="002A3C5B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0303A" w:rsidRDefault="002A3C5B" w:rsidP="002A3C5B">
      <w:pPr>
        <w:ind w:firstLine="851"/>
        <w:contextualSpacing/>
      </w:pPr>
      <w:bookmarkStart w:id="0" w:name="_GoBack"/>
      <w:bookmarkEnd w:id="0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_________________ 20_____ г.</w:t>
      </w:r>
    </w:p>
    <w:sectPr w:rsidR="00A0303A" w:rsidSect="002A3C5B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5B"/>
    <w:rsid w:val="002A3C5B"/>
    <w:rsid w:val="00363B52"/>
    <w:rsid w:val="00833951"/>
    <w:rsid w:val="009273C0"/>
    <w:rsid w:val="00984F41"/>
    <w:rsid w:val="00A0303A"/>
    <w:rsid w:val="00BC1452"/>
    <w:rsid w:val="00BD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2021-09-15T07:24:00Z</dcterms:created>
  <dcterms:modified xsi:type="dcterms:W3CDTF">2022-09-29T18:06:00Z</dcterms:modified>
</cp:coreProperties>
</file>