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70" w:rsidRPr="00A81ABA" w:rsidRDefault="00027570" w:rsidP="00027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ABA">
        <w:rPr>
          <w:rFonts w:ascii="Times New Roman" w:hAnsi="Times New Roman" w:cs="Times New Roman"/>
          <w:sz w:val="24"/>
          <w:szCs w:val="24"/>
        </w:rPr>
        <w:t xml:space="preserve">Расписание </w:t>
      </w:r>
    </w:p>
    <w:p w:rsidR="00027570" w:rsidRPr="00A81ABA" w:rsidRDefault="00027570" w:rsidP="00027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ABA">
        <w:rPr>
          <w:rFonts w:ascii="Times New Roman" w:hAnsi="Times New Roman" w:cs="Times New Roman"/>
          <w:sz w:val="24"/>
          <w:szCs w:val="24"/>
        </w:rPr>
        <w:t>занятий социально-педагогической Групп социализации и развития «Д</w:t>
      </w:r>
      <w:r>
        <w:rPr>
          <w:rFonts w:ascii="Times New Roman" w:hAnsi="Times New Roman" w:cs="Times New Roman"/>
          <w:sz w:val="24"/>
          <w:szCs w:val="24"/>
        </w:rPr>
        <w:t>етская академия</w:t>
      </w:r>
      <w:r w:rsidRPr="00A81ABA">
        <w:rPr>
          <w:rFonts w:ascii="Times New Roman" w:hAnsi="Times New Roman" w:cs="Times New Roman"/>
          <w:sz w:val="24"/>
          <w:szCs w:val="24"/>
        </w:rPr>
        <w:t>»</w:t>
      </w:r>
      <w:r w:rsidRPr="00A81ABA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Pr="00A81ABA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A81ABA">
        <w:rPr>
          <w:rFonts w:ascii="Times New Roman" w:hAnsi="Times New Roman" w:cs="Times New Roman"/>
          <w:sz w:val="24"/>
          <w:szCs w:val="28"/>
        </w:rPr>
        <w:t>-202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A81ABA">
        <w:rPr>
          <w:rFonts w:ascii="Times New Roman" w:hAnsi="Times New Roman" w:cs="Times New Roman"/>
          <w:sz w:val="24"/>
          <w:szCs w:val="28"/>
        </w:rPr>
        <w:t xml:space="preserve"> </w:t>
      </w:r>
      <w:r w:rsidRPr="00A81ABA">
        <w:rPr>
          <w:rFonts w:ascii="Times New Roman" w:hAnsi="Times New Roman" w:cs="Times New Roman"/>
          <w:sz w:val="24"/>
          <w:szCs w:val="24"/>
        </w:rPr>
        <w:t>учебный год</w:t>
      </w:r>
    </w:p>
    <w:tbl>
      <w:tblPr>
        <w:tblStyle w:val="a4"/>
        <w:tblW w:w="9989" w:type="dxa"/>
        <w:tblInd w:w="-176" w:type="dxa"/>
        <w:tblLook w:val="04A0"/>
      </w:tblPr>
      <w:tblGrid>
        <w:gridCol w:w="2127"/>
        <w:gridCol w:w="1134"/>
        <w:gridCol w:w="3402"/>
        <w:gridCol w:w="1843"/>
        <w:gridCol w:w="1483"/>
      </w:tblGrid>
      <w:tr w:rsidR="00027570" w:rsidRPr="004A0754" w:rsidTr="0076364D">
        <w:tc>
          <w:tcPr>
            <w:tcW w:w="2127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Преподаватель</w:t>
            </w: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3402" w:type="dxa"/>
          </w:tcPr>
          <w:p w:rsidR="00027570" w:rsidRPr="008400F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8400F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00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48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№ кабинета</w:t>
            </w:r>
          </w:p>
        </w:tc>
      </w:tr>
      <w:tr w:rsidR="00027570" w:rsidRPr="004A0754" w:rsidTr="0076364D">
        <w:tc>
          <w:tcPr>
            <w:tcW w:w="2127" w:type="dxa"/>
            <w:vMerge w:val="restart"/>
            <w:vAlign w:val="center"/>
          </w:tcPr>
          <w:p w:rsidR="00027570" w:rsidRPr="00071216" w:rsidRDefault="00027570" w:rsidP="0076364D">
            <w:pPr>
              <w:tabs>
                <w:tab w:val="left" w:pos="69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А.А.</w:t>
            </w: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402" w:type="dxa"/>
          </w:tcPr>
          <w:p w:rsidR="00027570" w:rsidRPr="008400FF" w:rsidRDefault="00027570" w:rsidP="0076364D">
            <w:pPr>
              <w:pStyle w:val="a3"/>
              <w:tabs>
                <w:tab w:val="left" w:pos="396"/>
              </w:tabs>
              <w:spacing w:line="276" w:lineRule="auto"/>
              <w:ind w:left="33" w:firstLine="1"/>
              <w:jc w:val="both"/>
              <w:rPr>
                <w:rFonts w:ascii="Times New Roman" w:hAnsi="Times New Roman" w:cs="Times New Roman"/>
              </w:rPr>
            </w:pPr>
          </w:p>
          <w:p w:rsidR="00027570" w:rsidRPr="008400FF" w:rsidRDefault="00027570" w:rsidP="00027570">
            <w:pPr>
              <w:pStyle w:val="a3"/>
              <w:numPr>
                <w:ilvl w:val="0"/>
                <w:numId w:val="2"/>
              </w:numPr>
              <w:tabs>
                <w:tab w:val="left" w:pos="396"/>
              </w:tabs>
              <w:ind w:left="33" w:firstLine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00FF">
              <w:rPr>
                <w:rFonts w:ascii="Times New Roman" w:hAnsi="Times New Roman" w:cs="Times New Roman"/>
              </w:rPr>
              <w:t>Веселый карандаш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27570" w:rsidRPr="008400FF" w:rsidRDefault="00027570" w:rsidP="00027570">
            <w:pPr>
              <w:pStyle w:val="a3"/>
              <w:numPr>
                <w:ilvl w:val="0"/>
                <w:numId w:val="2"/>
              </w:numPr>
              <w:tabs>
                <w:tab w:val="left" w:pos="396"/>
              </w:tabs>
              <w:ind w:left="33" w:firstLine="1"/>
              <w:jc w:val="both"/>
              <w:rPr>
                <w:rFonts w:ascii="Times New Roman" w:hAnsi="Times New Roman" w:cs="Times New Roman"/>
              </w:rPr>
            </w:pPr>
            <w:r w:rsidRPr="008400FF">
              <w:rPr>
                <w:rFonts w:ascii="Times New Roman" w:hAnsi="Times New Roman" w:cs="Times New Roman"/>
              </w:rPr>
              <w:t>Развитие познавательных способностей «</w:t>
            </w:r>
            <w:r w:rsidRPr="008400FF">
              <w:rPr>
                <w:rFonts w:ascii="Times New Roman" w:hAnsi="Times New Roman" w:cs="Times New Roman"/>
                <w:bCs/>
              </w:rPr>
              <w:t>Развиваю интеллект</w:t>
            </w:r>
            <w:r w:rsidRPr="008400F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ind w:firstLin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.00 - 18.30</w:t>
            </w:r>
          </w:p>
          <w:p w:rsidR="00027570" w:rsidRPr="004A0754" w:rsidRDefault="00027570" w:rsidP="0076364D">
            <w:pPr>
              <w:ind w:firstLine="22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18.40 – 19.10</w:t>
            </w:r>
          </w:p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027570" w:rsidRPr="004A0754" w:rsidTr="0076364D">
        <w:tc>
          <w:tcPr>
            <w:tcW w:w="2127" w:type="dxa"/>
            <w:vMerge/>
          </w:tcPr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402" w:type="dxa"/>
          </w:tcPr>
          <w:p w:rsidR="00027570" w:rsidRPr="006C3024" w:rsidRDefault="00027570" w:rsidP="0076364D">
            <w:pPr>
              <w:pStyle w:val="a3"/>
              <w:tabs>
                <w:tab w:val="left" w:pos="396"/>
              </w:tabs>
              <w:ind w:left="33" w:firstLine="1"/>
              <w:jc w:val="both"/>
              <w:rPr>
                <w:rFonts w:ascii="Times New Roman" w:hAnsi="Times New Roman" w:cs="Times New Roman"/>
              </w:rPr>
            </w:pPr>
          </w:p>
          <w:p w:rsidR="00027570" w:rsidRPr="006C3024" w:rsidRDefault="00027570" w:rsidP="00027570">
            <w:pPr>
              <w:pStyle w:val="a3"/>
              <w:numPr>
                <w:ilvl w:val="0"/>
                <w:numId w:val="1"/>
              </w:numPr>
              <w:tabs>
                <w:tab w:val="left" w:pos="396"/>
              </w:tabs>
              <w:ind w:left="33" w:firstLine="1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Развитие интеллектуальных способностей «Познаю мир»</w:t>
            </w:r>
          </w:p>
          <w:p w:rsidR="00027570" w:rsidRPr="006C3024" w:rsidRDefault="00027570" w:rsidP="00027570">
            <w:pPr>
              <w:pStyle w:val="a3"/>
              <w:numPr>
                <w:ilvl w:val="0"/>
                <w:numId w:val="1"/>
              </w:numPr>
              <w:tabs>
                <w:tab w:val="left" w:pos="396"/>
              </w:tabs>
              <w:ind w:left="33" w:firstLine="1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  <w:bCs/>
              </w:rPr>
              <w:t>«Юный оратор»</w:t>
            </w:r>
          </w:p>
          <w:p w:rsidR="00027570" w:rsidRPr="006C3024" w:rsidRDefault="00027570" w:rsidP="00027570">
            <w:pPr>
              <w:pStyle w:val="a3"/>
              <w:numPr>
                <w:ilvl w:val="0"/>
                <w:numId w:val="1"/>
              </w:numPr>
              <w:tabs>
                <w:tab w:val="left" w:pos="396"/>
              </w:tabs>
              <w:ind w:left="33" w:firstLine="1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Развитие мелкой моторики «</w:t>
            </w:r>
            <w:proofErr w:type="gramStart"/>
            <w:r w:rsidRPr="006C3024">
              <w:rPr>
                <w:rFonts w:ascii="Times New Roman" w:hAnsi="Times New Roman" w:cs="Times New Roman"/>
              </w:rPr>
              <w:t>Самый</w:t>
            </w:r>
            <w:proofErr w:type="gramEnd"/>
            <w:r w:rsidRPr="006C3024">
              <w:rPr>
                <w:rFonts w:ascii="Times New Roman" w:hAnsi="Times New Roman" w:cs="Times New Roman"/>
              </w:rPr>
              <w:t xml:space="preserve"> ловкий»</w:t>
            </w:r>
          </w:p>
          <w:p w:rsidR="00027570" w:rsidRPr="006C3024" w:rsidRDefault="00027570" w:rsidP="0076364D">
            <w:pPr>
              <w:pStyle w:val="a3"/>
              <w:tabs>
                <w:tab w:val="left" w:pos="396"/>
              </w:tabs>
              <w:ind w:left="33" w:firstLine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17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A0754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27570" w:rsidRPr="003849E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027570" w:rsidRPr="003849E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19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027570" w:rsidRPr="004A0754" w:rsidRDefault="00027570" w:rsidP="0076364D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027570" w:rsidRPr="004A0754" w:rsidTr="0076364D">
        <w:tc>
          <w:tcPr>
            <w:tcW w:w="2127" w:type="dxa"/>
            <w:vMerge w:val="restart"/>
            <w:vAlign w:val="center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Харлампьева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402" w:type="dxa"/>
          </w:tcPr>
          <w:p w:rsidR="00027570" w:rsidRPr="006C3024" w:rsidRDefault="00027570" w:rsidP="0076364D">
            <w:pPr>
              <w:pStyle w:val="a3"/>
              <w:tabs>
                <w:tab w:val="left" w:pos="34"/>
                <w:tab w:val="left" w:pos="459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  <w:p w:rsidR="00027570" w:rsidRPr="006C3024" w:rsidRDefault="00027570" w:rsidP="00027570">
            <w:pPr>
              <w:pStyle w:val="a3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«Веселый карандаш»</w:t>
            </w:r>
          </w:p>
          <w:p w:rsidR="00027570" w:rsidRPr="006C3024" w:rsidRDefault="00027570" w:rsidP="00027570">
            <w:pPr>
              <w:pStyle w:val="a3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Развитие познавательных способностей «</w:t>
            </w:r>
            <w:r w:rsidRPr="006C3024">
              <w:rPr>
                <w:rFonts w:ascii="Times New Roman" w:hAnsi="Times New Roman" w:cs="Times New Roman"/>
                <w:bCs/>
              </w:rPr>
              <w:t>Развиваю интеллект</w:t>
            </w:r>
            <w:r w:rsidRPr="006C302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ind w:firstLin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4A0754">
              <w:rPr>
                <w:rFonts w:ascii="Times New Roman" w:hAnsi="Times New Roman" w:cs="Times New Roman"/>
              </w:rPr>
              <w:t xml:space="preserve"> - 18.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027570" w:rsidRPr="004A0754" w:rsidRDefault="00027570" w:rsidP="0076364D">
            <w:pPr>
              <w:ind w:firstLine="22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18.40 – 19.10</w:t>
            </w:r>
          </w:p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7570" w:rsidRPr="004A0754" w:rsidTr="0076364D">
        <w:tc>
          <w:tcPr>
            <w:tcW w:w="2127" w:type="dxa"/>
            <w:vMerge/>
            <w:vAlign w:val="center"/>
          </w:tcPr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402" w:type="dxa"/>
          </w:tcPr>
          <w:p w:rsidR="00027570" w:rsidRPr="006C3024" w:rsidRDefault="00027570" w:rsidP="0076364D">
            <w:pPr>
              <w:pStyle w:val="a3"/>
              <w:tabs>
                <w:tab w:val="left" w:pos="34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  <w:p w:rsidR="00027570" w:rsidRPr="006C3024" w:rsidRDefault="00027570" w:rsidP="00027570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Развитие интеллектуальных способностей «Познаю мир»</w:t>
            </w:r>
          </w:p>
          <w:p w:rsidR="00027570" w:rsidRPr="006C3024" w:rsidRDefault="00027570" w:rsidP="00027570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  <w:bCs/>
              </w:rPr>
              <w:t>«Юный оратор»</w:t>
            </w:r>
          </w:p>
          <w:p w:rsidR="00027570" w:rsidRPr="006C3024" w:rsidRDefault="00027570" w:rsidP="00027570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Развитие мелкой моторики «</w:t>
            </w:r>
            <w:proofErr w:type="gramStart"/>
            <w:r w:rsidRPr="006C3024">
              <w:rPr>
                <w:rFonts w:ascii="Times New Roman" w:hAnsi="Times New Roman" w:cs="Times New Roman"/>
              </w:rPr>
              <w:t>Самый</w:t>
            </w:r>
            <w:proofErr w:type="gramEnd"/>
            <w:r w:rsidRPr="006C3024">
              <w:rPr>
                <w:rFonts w:ascii="Times New Roman" w:hAnsi="Times New Roman" w:cs="Times New Roman"/>
              </w:rPr>
              <w:t xml:space="preserve"> ловкий»</w:t>
            </w:r>
          </w:p>
          <w:p w:rsidR="00027570" w:rsidRPr="006C3024" w:rsidRDefault="00027570" w:rsidP="0076364D">
            <w:pPr>
              <w:pStyle w:val="a3"/>
              <w:tabs>
                <w:tab w:val="left" w:pos="34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17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A0754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27570" w:rsidRPr="003849E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027570" w:rsidRPr="003849E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19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7570" w:rsidRPr="004A0754" w:rsidTr="0076364D">
        <w:tc>
          <w:tcPr>
            <w:tcW w:w="2127" w:type="dxa"/>
            <w:vMerge w:val="restart"/>
            <w:vAlign w:val="center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Л.А.</w:t>
            </w: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402" w:type="dxa"/>
          </w:tcPr>
          <w:p w:rsidR="00027570" w:rsidRPr="006C3024" w:rsidRDefault="00027570" w:rsidP="0076364D">
            <w:pPr>
              <w:pStyle w:val="a3"/>
              <w:tabs>
                <w:tab w:val="left" w:pos="396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  <w:p w:rsidR="00027570" w:rsidRPr="006C3024" w:rsidRDefault="00027570" w:rsidP="00027570">
            <w:pPr>
              <w:pStyle w:val="a3"/>
              <w:numPr>
                <w:ilvl w:val="0"/>
                <w:numId w:val="9"/>
              </w:numPr>
              <w:tabs>
                <w:tab w:val="left" w:pos="39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«Веселый карандаш»</w:t>
            </w:r>
          </w:p>
          <w:p w:rsidR="00027570" w:rsidRPr="006C3024" w:rsidRDefault="00027570" w:rsidP="00027570">
            <w:pPr>
              <w:pStyle w:val="a3"/>
              <w:numPr>
                <w:ilvl w:val="0"/>
                <w:numId w:val="9"/>
              </w:numPr>
              <w:tabs>
                <w:tab w:val="left" w:pos="396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C3024">
              <w:rPr>
                <w:rFonts w:ascii="Times New Roman" w:hAnsi="Times New Roman" w:cs="Times New Roman"/>
              </w:rPr>
              <w:t>Развитие познавательных способностей «</w:t>
            </w:r>
            <w:r w:rsidRPr="006C3024">
              <w:rPr>
                <w:rFonts w:ascii="Times New Roman" w:hAnsi="Times New Roman" w:cs="Times New Roman"/>
                <w:bCs/>
              </w:rPr>
              <w:t>Развиваю интеллект</w:t>
            </w:r>
            <w:r w:rsidRPr="006C302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ind w:firstLin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Pr="004A0754">
              <w:rPr>
                <w:rFonts w:ascii="Times New Roman" w:hAnsi="Times New Roman" w:cs="Times New Roman"/>
              </w:rPr>
              <w:t>0 - 18.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027570" w:rsidRPr="004A0754" w:rsidRDefault="00027570" w:rsidP="0076364D">
            <w:pPr>
              <w:ind w:firstLine="220"/>
              <w:jc w:val="center"/>
              <w:rPr>
                <w:rFonts w:ascii="Times New Roman" w:hAnsi="Times New Roman" w:cs="Times New Roman"/>
              </w:rPr>
            </w:pPr>
            <w:r w:rsidRPr="004A0754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10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027570" w:rsidRPr="004A0754" w:rsidTr="0076364D">
        <w:tc>
          <w:tcPr>
            <w:tcW w:w="2127" w:type="dxa"/>
            <w:vMerge/>
          </w:tcPr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402" w:type="dxa"/>
          </w:tcPr>
          <w:p w:rsidR="00027570" w:rsidRPr="006C3024" w:rsidRDefault="00027570" w:rsidP="0076364D">
            <w:pPr>
              <w:pStyle w:val="a3"/>
              <w:tabs>
                <w:tab w:val="left" w:pos="39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  <w:p w:rsidR="00027570" w:rsidRPr="009E672E" w:rsidRDefault="00027570" w:rsidP="00027570">
            <w:pPr>
              <w:pStyle w:val="a3"/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E672E">
              <w:rPr>
                <w:rFonts w:ascii="Times New Roman" w:hAnsi="Times New Roman" w:cs="Times New Roman"/>
              </w:rPr>
              <w:t>Развитие интеллектуальных способностей «Познаю мир»</w:t>
            </w:r>
          </w:p>
          <w:p w:rsidR="00027570" w:rsidRPr="009E672E" w:rsidRDefault="00027570" w:rsidP="00027570">
            <w:pPr>
              <w:pStyle w:val="a3"/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E672E">
              <w:rPr>
                <w:rFonts w:ascii="Times New Roman" w:hAnsi="Times New Roman" w:cs="Times New Roman"/>
                <w:bCs/>
              </w:rPr>
              <w:t>«Юный оратор»</w:t>
            </w:r>
          </w:p>
          <w:p w:rsidR="00027570" w:rsidRPr="009E672E" w:rsidRDefault="00027570" w:rsidP="00027570">
            <w:pPr>
              <w:pStyle w:val="a3"/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E672E">
              <w:rPr>
                <w:rFonts w:ascii="Times New Roman" w:hAnsi="Times New Roman" w:cs="Times New Roman"/>
              </w:rPr>
              <w:t>Развитие мелкой моторики «</w:t>
            </w:r>
            <w:proofErr w:type="gramStart"/>
            <w:r w:rsidRPr="009E672E">
              <w:rPr>
                <w:rFonts w:ascii="Times New Roman" w:hAnsi="Times New Roman" w:cs="Times New Roman"/>
              </w:rPr>
              <w:t>Самый</w:t>
            </w:r>
            <w:proofErr w:type="gramEnd"/>
            <w:r w:rsidRPr="009E672E">
              <w:rPr>
                <w:rFonts w:ascii="Times New Roman" w:hAnsi="Times New Roman" w:cs="Times New Roman"/>
              </w:rPr>
              <w:t xml:space="preserve"> ловкий»</w:t>
            </w:r>
          </w:p>
          <w:p w:rsidR="00027570" w:rsidRPr="006C3024" w:rsidRDefault="00027570" w:rsidP="0076364D">
            <w:pPr>
              <w:pStyle w:val="a3"/>
              <w:tabs>
                <w:tab w:val="left" w:pos="39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7570" w:rsidRPr="009D0E17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17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A0754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27570" w:rsidRPr="003849E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027570" w:rsidRPr="003849EF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4A07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19</w:t>
            </w:r>
            <w:r w:rsidRPr="004A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027570" w:rsidRPr="00C07B0D" w:rsidRDefault="00027570" w:rsidP="007636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3" w:type="dxa"/>
          </w:tcPr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027570" w:rsidRPr="004A0754" w:rsidTr="0076364D">
        <w:tc>
          <w:tcPr>
            <w:tcW w:w="2127" w:type="dxa"/>
            <w:vMerge w:val="restart"/>
          </w:tcPr>
          <w:p w:rsidR="00027570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Бучминская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402" w:type="dxa"/>
            <w:vAlign w:val="center"/>
          </w:tcPr>
          <w:p w:rsidR="00027570" w:rsidRDefault="00027570" w:rsidP="0076364D">
            <w:pPr>
              <w:ind w:firstLine="34"/>
            </w:pPr>
            <w:proofErr w:type="spellStart"/>
            <w:r w:rsidRPr="00F40101">
              <w:rPr>
                <w:rFonts w:ascii="Times New Roman" w:hAnsi="Times New Roman" w:cs="Times New Roman"/>
              </w:rPr>
              <w:t>Логоритмическая</w:t>
            </w:r>
            <w:proofErr w:type="spellEnd"/>
            <w:r w:rsidRPr="00F4010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1843" w:type="dxa"/>
          </w:tcPr>
          <w:p w:rsidR="00027570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C07B0D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7B0D">
              <w:rPr>
                <w:rFonts w:ascii="Times New Roman" w:hAnsi="Times New Roman" w:cs="Times New Roman"/>
                <w:lang w:val="en-US"/>
              </w:rPr>
              <w:t>17.30 – 17.50</w:t>
            </w:r>
          </w:p>
        </w:tc>
        <w:tc>
          <w:tcPr>
            <w:tcW w:w="1483" w:type="dxa"/>
          </w:tcPr>
          <w:p w:rsidR="00027570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027570" w:rsidRPr="004A0754" w:rsidTr="0076364D">
        <w:tc>
          <w:tcPr>
            <w:tcW w:w="2127" w:type="dxa"/>
            <w:vMerge/>
          </w:tcPr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7570" w:rsidRPr="004A0754" w:rsidRDefault="00027570" w:rsidP="0076364D">
            <w:pPr>
              <w:pStyle w:val="a3"/>
              <w:tabs>
                <w:tab w:val="left" w:pos="396"/>
              </w:tabs>
              <w:spacing w:line="276" w:lineRule="auto"/>
              <w:ind w:left="33" w:firstLine="1"/>
              <w:jc w:val="both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pStyle w:val="a3"/>
              <w:tabs>
                <w:tab w:val="left" w:pos="396"/>
              </w:tabs>
              <w:spacing w:line="276" w:lineRule="auto"/>
              <w:ind w:left="33" w:firstLine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402" w:type="dxa"/>
            <w:vAlign w:val="center"/>
          </w:tcPr>
          <w:p w:rsidR="00027570" w:rsidRDefault="00027570" w:rsidP="0076364D">
            <w:pPr>
              <w:ind w:firstLine="34"/>
            </w:pPr>
            <w:proofErr w:type="spellStart"/>
            <w:r w:rsidRPr="00F40101">
              <w:rPr>
                <w:rFonts w:ascii="Times New Roman" w:hAnsi="Times New Roman" w:cs="Times New Roman"/>
              </w:rPr>
              <w:t>Логоритмическая</w:t>
            </w:r>
            <w:proofErr w:type="spellEnd"/>
            <w:r w:rsidRPr="00F4010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1843" w:type="dxa"/>
          </w:tcPr>
          <w:p w:rsidR="00027570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 – 18.30</w:t>
            </w:r>
          </w:p>
        </w:tc>
        <w:tc>
          <w:tcPr>
            <w:tcW w:w="1483" w:type="dxa"/>
          </w:tcPr>
          <w:p w:rsidR="00027570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027570" w:rsidRPr="004A0754" w:rsidTr="0076364D">
        <w:tc>
          <w:tcPr>
            <w:tcW w:w="2127" w:type="dxa"/>
            <w:vMerge/>
          </w:tcPr>
          <w:p w:rsidR="00027570" w:rsidRPr="004A0754" w:rsidRDefault="00027570" w:rsidP="0076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7570" w:rsidRDefault="00027570" w:rsidP="0076364D">
            <w:pPr>
              <w:pStyle w:val="a3"/>
              <w:tabs>
                <w:tab w:val="left" w:pos="396"/>
              </w:tabs>
              <w:spacing w:line="276" w:lineRule="auto"/>
              <w:ind w:left="33" w:firstLine="1"/>
              <w:jc w:val="both"/>
              <w:rPr>
                <w:rFonts w:ascii="Times New Roman" w:hAnsi="Times New Roman" w:cs="Times New Roman"/>
              </w:rPr>
            </w:pPr>
          </w:p>
          <w:p w:rsidR="00027570" w:rsidRDefault="00027570" w:rsidP="0076364D">
            <w:pPr>
              <w:pStyle w:val="a3"/>
              <w:tabs>
                <w:tab w:val="left" w:pos="396"/>
              </w:tabs>
              <w:spacing w:line="276" w:lineRule="auto"/>
              <w:ind w:left="33" w:firstLine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027570" w:rsidRPr="004A0754" w:rsidRDefault="00027570" w:rsidP="0076364D">
            <w:pPr>
              <w:pStyle w:val="a3"/>
              <w:tabs>
                <w:tab w:val="left" w:pos="396"/>
              </w:tabs>
              <w:spacing w:line="276" w:lineRule="auto"/>
              <w:ind w:left="33" w:firstLine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027570" w:rsidRDefault="00027570" w:rsidP="0076364D">
            <w:pPr>
              <w:ind w:firstLine="34"/>
            </w:pPr>
            <w:proofErr w:type="spellStart"/>
            <w:r w:rsidRPr="00F40101">
              <w:rPr>
                <w:rFonts w:ascii="Times New Roman" w:hAnsi="Times New Roman" w:cs="Times New Roman"/>
              </w:rPr>
              <w:t>Логоритмическая</w:t>
            </w:r>
            <w:proofErr w:type="spellEnd"/>
            <w:r w:rsidRPr="00F40101"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1843" w:type="dxa"/>
          </w:tcPr>
          <w:p w:rsidR="00027570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 – 19.10</w:t>
            </w:r>
          </w:p>
        </w:tc>
        <w:tc>
          <w:tcPr>
            <w:tcW w:w="1483" w:type="dxa"/>
          </w:tcPr>
          <w:p w:rsidR="00027570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27570" w:rsidRPr="004A0754" w:rsidRDefault="00027570" w:rsidP="0076364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</w:tbl>
    <w:p w:rsidR="00027570" w:rsidRPr="00A81ABA" w:rsidRDefault="00027570" w:rsidP="00027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27570" w:rsidRPr="00A81ABA" w:rsidSect="0057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A49"/>
    <w:multiLevelType w:val="hybridMultilevel"/>
    <w:tmpl w:val="383A8D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37F3A"/>
    <w:multiLevelType w:val="hybridMultilevel"/>
    <w:tmpl w:val="383A8D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44FDD"/>
    <w:multiLevelType w:val="hybridMultilevel"/>
    <w:tmpl w:val="383A8D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921EC"/>
    <w:multiLevelType w:val="hybridMultilevel"/>
    <w:tmpl w:val="0194E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3F392C05"/>
    <w:multiLevelType w:val="hybridMultilevel"/>
    <w:tmpl w:val="F206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A553C"/>
    <w:multiLevelType w:val="hybridMultilevel"/>
    <w:tmpl w:val="383A8D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E223D"/>
    <w:multiLevelType w:val="hybridMultilevel"/>
    <w:tmpl w:val="383A8D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E93508"/>
    <w:multiLevelType w:val="hybridMultilevel"/>
    <w:tmpl w:val="83749BB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6168241A"/>
    <w:multiLevelType w:val="hybridMultilevel"/>
    <w:tmpl w:val="383A8D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9D39E8"/>
    <w:multiLevelType w:val="hybridMultilevel"/>
    <w:tmpl w:val="83584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F7036"/>
    <w:rsid w:val="00027570"/>
    <w:rsid w:val="00043BB9"/>
    <w:rsid w:val="0006234F"/>
    <w:rsid w:val="000C0FE6"/>
    <w:rsid w:val="000E0CFD"/>
    <w:rsid w:val="000F0116"/>
    <w:rsid w:val="000F3A2A"/>
    <w:rsid w:val="00112C28"/>
    <w:rsid w:val="00116D7A"/>
    <w:rsid w:val="001374F4"/>
    <w:rsid w:val="00145971"/>
    <w:rsid w:val="001621F6"/>
    <w:rsid w:val="00162840"/>
    <w:rsid w:val="00163C99"/>
    <w:rsid w:val="00173785"/>
    <w:rsid w:val="001B02F8"/>
    <w:rsid w:val="001D5B16"/>
    <w:rsid w:val="00252804"/>
    <w:rsid w:val="00264430"/>
    <w:rsid w:val="002865BF"/>
    <w:rsid w:val="002A4557"/>
    <w:rsid w:val="002E0D1B"/>
    <w:rsid w:val="002F4D06"/>
    <w:rsid w:val="00361060"/>
    <w:rsid w:val="00387DBF"/>
    <w:rsid w:val="003954DB"/>
    <w:rsid w:val="003A491B"/>
    <w:rsid w:val="003C703B"/>
    <w:rsid w:val="003D437D"/>
    <w:rsid w:val="004164CA"/>
    <w:rsid w:val="004610DD"/>
    <w:rsid w:val="004650C4"/>
    <w:rsid w:val="00487CB3"/>
    <w:rsid w:val="004B16E8"/>
    <w:rsid w:val="004C592A"/>
    <w:rsid w:val="004F1586"/>
    <w:rsid w:val="0052017D"/>
    <w:rsid w:val="00524BC6"/>
    <w:rsid w:val="00560741"/>
    <w:rsid w:val="00563B35"/>
    <w:rsid w:val="00575152"/>
    <w:rsid w:val="00582E0A"/>
    <w:rsid w:val="005B790C"/>
    <w:rsid w:val="005D2786"/>
    <w:rsid w:val="005D3365"/>
    <w:rsid w:val="006001CF"/>
    <w:rsid w:val="006026BB"/>
    <w:rsid w:val="0060344C"/>
    <w:rsid w:val="006041C2"/>
    <w:rsid w:val="00612CB6"/>
    <w:rsid w:val="00660E17"/>
    <w:rsid w:val="00661F46"/>
    <w:rsid w:val="00665B50"/>
    <w:rsid w:val="006701B1"/>
    <w:rsid w:val="00670AD0"/>
    <w:rsid w:val="006756A6"/>
    <w:rsid w:val="0070501E"/>
    <w:rsid w:val="007520FC"/>
    <w:rsid w:val="00765581"/>
    <w:rsid w:val="007A7DB7"/>
    <w:rsid w:val="007C791F"/>
    <w:rsid w:val="007D6A11"/>
    <w:rsid w:val="007F7036"/>
    <w:rsid w:val="00810CC8"/>
    <w:rsid w:val="008208F6"/>
    <w:rsid w:val="0088557C"/>
    <w:rsid w:val="00895F56"/>
    <w:rsid w:val="008B5EE5"/>
    <w:rsid w:val="008C1575"/>
    <w:rsid w:val="008D0164"/>
    <w:rsid w:val="008E00CB"/>
    <w:rsid w:val="008E5983"/>
    <w:rsid w:val="00912F37"/>
    <w:rsid w:val="00941204"/>
    <w:rsid w:val="00956FAB"/>
    <w:rsid w:val="00960875"/>
    <w:rsid w:val="00970328"/>
    <w:rsid w:val="009A2099"/>
    <w:rsid w:val="009C35E0"/>
    <w:rsid w:val="009F3872"/>
    <w:rsid w:val="00A221B1"/>
    <w:rsid w:val="00A6278F"/>
    <w:rsid w:val="00A7271C"/>
    <w:rsid w:val="00B246A0"/>
    <w:rsid w:val="00B40FFD"/>
    <w:rsid w:val="00B710FC"/>
    <w:rsid w:val="00B85414"/>
    <w:rsid w:val="00BA356E"/>
    <w:rsid w:val="00C44F1B"/>
    <w:rsid w:val="00C46C5D"/>
    <w:rsid w:val="00C815EC"/>
    <w:rsid w:val="00C83760"/>
    <w:rsid w:val="00C963CB"/>
    <w:rsid w:val="00C96EE5"/>
    <w:rsid w:val="00CB424C"/>
    <w:rsid w:val="00CC01B8"/>
    <w:rsid w:val="00D24727"/>
    <w:rsid w:val="00D808D1"/>
    <w:rsid w:val="00DA7D4D"/>
    <w:rsid w:val="00DD7355"/>
    <w:rsid w:val="00DF04B0"/>
    <w:rsid w:val="00DF6016"/>
    <w:rsid w:val="00E06B5C"/>
    <w:rsid w:val="00E21228"/>
    <w:rsid w:val="00E26F0C"/>
    <w:rsid w:val="00E61195"/>
    <w:rsid w:val="00E779AA"/>
    <w:rsid w:val="00E94002"/>
    <w:rsid w:val="00EF4578"/>
    <w:rsid w:val="00F141A9"/>
    <w:rsid w:val="00F319CF"/>
    <w:rsid w:val="00F42F92"/>
    <w:rsid w:val="00F44369"/>
    <w:rsid w:val="00F44888"/>
    <w:rsid w:val="00F62F7C"/>
    <w:rsid w:val="00F75210"/>
    <w:rsid w:val="00FB4D2B"/>
    <w:rsid w:val="00FD4189"/>
    <w:rsid w:val="00FE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036"/>
    <w:pPr>
      <w:ind w:left="720"/>
      <w:contextualSpacing/>
    </w:pPr>
  </w:style>
  <w:style w:type="table" w:styleId="a4">
    <w:name w:val="Table Grid"/>
    <w:basedOn w:val="a1"/>
    <w:uiPriority w:val="59"/>
    <w:rsid w:val="007F7036"/>
    <w:pPr>
      <w:spacing w:after="0" w:line="240" w:lineRule="auto"/>
      <w:ind w:firstLine="567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2024-09-09T15:33:00Z</dcterms:created>
  <dcterms:modified xsi:type="dcterms:W3CDTF">2025-09-15T12:52:00Z</dcterms:modified>
</cp:coreProperties>
</file>