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36" w:rsidRPr="00A81ABA" w:rsidRDefault="007F7036" w:rsidP="007F7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ABA">
        <w:rPr>
          <w:rFonts w:ascii="Times New Roman" w:hAnsi="Times New Roman" w:cs="Times New Roman"/>
          <w:sz w:val="24"/>
          <w:szCs w:val="24"/>
        </w:rPr>
        <w:t xml:space="preserve">Расписание </w:t>
      </w:r>
    </w:p>
    <w:p w:rsidR="007F7036" w:rsidRPr="00A81ABA" w:rsidRDefault="007F7036" w:rsidP="007F70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ABA">
        <w:rPr>
          <w:rFonts w:ascii="Times New Roman" w:hAnsi="Times New Roman" w:cs="Times New Roman"/>
          <w:sz w:val="24"/>
          <w:szCs w:val="24"/>
        </w:rPr>
        <w:t>занятий социально-педагогической Групп социализации и развития «Дошколёнок»</w:t>
      </w:r>
      <w:r w:rsidRPr="00A81ABA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Pr="00A81ABA">
        <w:rPr>
          <w:rFonts w:ascii="Times New Roman" w:hAnsi="Times New Roman" w:cs="Times New Roman"/>
          <w:sz w:val="24"/>
          <w:szCs w:val="28"/>
        </w:rPr>
        <w:t>202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A81ABA">
        <w:rPr>
          <w:rFonts w:ascii="Times New Roman" w:hAnsi="Times New Roman" w:cs="Times New Roman"/>
          <w:sz w:val="24"/>
          <w:szCs w:val="28"/>
        </w:rPr>
        <w:t>-202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A81ABA">
        <w:rPr>
          <w:rFonts w:ascii="Times New Roman" w:hAnsi="Times New Roman" w:cs="Times New Roman"/>
          <w:sz w:val="24"/>
          <w:szCs w:val="28"/>
        </w:rPr>
        <w:t xml:space="preserve"> </w:t>
      </w:r>
      <w:r w:rsidRPr="00A81ABA">
        <w:rPr>
          <w:rFonts w:ascii="Times New Roman" w:hAnsi="Times New Roman" w:cs="Times New Roman"/>
          <w:sz w:val="24"/>
          <w:szCs w:val="24"/>
        </w:rPr>
        <w:t>учебный год</w:t>
      </w:r>
    </w:p>
    <w:tbl>
      <w:tblPr>
        <w:tblStyle w:val="a4"/>
        <w:tblW w:w="9989" w:type="dxa"/>
        <w:tblInd w:w="-176" w:type="dxa"/>
        <w:tblLook w:val="04A0"/>
      </w:tblPr>
      <w:tblGrid>
        <w:gridCol w:w="2127"/>
        <w:gridCol w:w="1134"/>
        <w:gridCol w:w="3402"/>
        <w:gridCol w:w="1843"/>
        <w:gridCol w:w="1483"/>
      </w:tblGrid>
      <w:tr w:rsidR="007F7036" w:rsidRPr="004A0754" w:rsidTr="00076C3D">
        <w:tc>
          <w:tcPr>
            <w:tcW w:w="2127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Преподаватель</w:t>
            </w: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402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48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№ кабинета</w:t>
            </w:r>
          </w:p>
        </w:tc>
      </w:tr>
      <w:tr w:rsidR="007F7036" w:rsidRPr="004A0754" w:rsidTr="00076C3D">
        <w:tc>
          <w:tcPr>
            <w:tcW w:w="2127" w:type="dxa"/>
            <w:vMerge w:val="restart"/>
            <w:vAlign w:val="center"/>
          </w:tcPr>
          <w:p w:rsidR="007F7036" w:rsidRPr="00071216" w:rsidRDefault="007F7036" w:rsidP="00076C3D">
            <w:pPr>
              <w:tabs>
                <w:tab w:val="left" w:pos="694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7F7036">
            <w:pPr>
              <w:pStyle w:val="a3"/>
              <w:numPr>
                <w:ilvl w:val="0"/>
                <w:numId w:val="2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Основы каллиграфии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2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 xml:space="preserve">Развитие познавательных способностей «Юный эрудит» </w:t>
            </w:r>
          </w:p>
        </w:tc>
        <w:tc>
          <w:tcPr>
            <w:tcW w:w="184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.00 - 18.30</w:t>
            </w:r>
          </w:p>
          <w:p w:rsidR="007F7036" w:rsidRPr="004A0754" w:rsidRDefault="007F7036" w:rsidP="00076C3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18.40 – 19.10</w:t>
            </w:r>
          </w:p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7F7036" w:rsidRPr="004A0754" w:rsidTr="00076C3D">
        <w:tc>
          <w:tcPr>
            <w:tcW w:w="2127" w:type="dxa"/>
            <w:vMerge/>
          </w:tcPr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7F7036" w:rsidRPr="004A0754" w:rsidRDefault="007F7036" w:rsidP="00076C3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7F7036">
            <w:pPr>
              <w:pStyle w:val="a3"/>
              <w:numPr>
                <w:ilvl w:val="0"/>
                <w:numId w:val="1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интеллектуальных способностей «Эврика»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1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речи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1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мелкой моторики «Умелые ручки»</w:t>
            </w: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A0754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F7036" w:rsidRPr="003849EF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F7036" w:rsidRPr="003849EF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F7036" w:rsidRPr="004A0754" w:rsidRDefault="007F7036" w:rsidP="00076C3D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7F7036" w:rsidRPr="004A0754" w:rsidTr="00076C3D">
        <w:tc>
          <w:tcPr>
            <w:tcW w:w="2127" w:type="dxa"/>
            <w:vMerge w:val="restart"/>
            <w:vAlign w:val="center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Демидова М.В.</w:t>
            </w: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7F7036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Основы каллиграфии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3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 xml:space="preserve">Развитие познавательных способностей «Юный эрудит» </w:t>
            </w:r>
          </w:p>
        </w:tc>
        <w:tc>
          <w:tcPr>
            <w:tcW w:w="184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- 18.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7F7036" w:rsidRPr="004A0754" w:rsidRDefault="007F7036" w:rsidP="00076C3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18.40 – 19.10</w:t>
            </w:r>
          </w:p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7036" w:rsidRPr="004A0754" w:rsidTr="00076C3D">
        <w:tc>
          <w:tcPr>
            <w:tcW w:w="2127" w:type="dxa"/>
            <w:vMerge/>
            <w:vAlign w:val="center"/>
          </w:tcPr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7F7036" w:rsidRPr="004A0754" w:rsidRDefault="007F7036" w:rsidP="00076C3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7F7036">
            <w:pPr>
              <w:pStyle w:val="a3"/>
              <w:numPr>
                <w:ilvl w:val="0"/>
                <w:numId w:val="4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интеллектуальных способностей «Эврика»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4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речи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4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мелкой моторики «Умелые ручки»</w:t>
            </w: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A0754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F7036" w:rsidRPr="003849EF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F7036" w:rsidRPr="003849EF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F7036" w:rsidRPr="004A0754" w:rsidTr="00076C3D">
        <w:tc>
          <w:tcPr>
            <w:tcW w:w="2127" w:type="dxa"/>
            <w:vMerge w:val="restart"/>
            <w:vAlign w:val="center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Николаева Н.В.</w:t>
            </w: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7F7036">
            <w:pPr>
              <w:pStyle w:val="a3"/>
              <w:numPr>
                <w:ilvl w:val="0"/>
                <w:numId w:val="5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Основы каллиграфии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5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 xml:space="preserve">Развитие познавательных способностей «Юный эрудит» </w:t>
            </w:r>
          </w:p>
        </w:tc>
        <w:tc>
          <w:tcPr>
            <w:tcW w:w="184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</w:t>
            </w:r>
            <w:r w:rsidRPr="004A0754">
              <w:rPr>
                <w:rFonts w:ascii="Times New Roman" w:hAnsi="Times New Roman" w:cs="Times New Roman"/>
              </w:rPr>
              <w:t>0 - 18.</w:t>
            </w:r>
            <w:r>
              <w:rPr>
                <w:rFonts w:ascii="Times New Roman" w:hAnsi="Times New Roman" w:cs="Times New Roman"/>
              </w:rPr>
              <w:t>00</w:t>
            </w:r>
          </w:p>
          <w:p w:rsidR="007F7036" w:rsidRPr="004A0754" w:rsidRDefault="007F7036" w:rsidP="00076C3D">
            <w:pPr>
              <w:ind w:firstLine="220"/>
              <w:jc w:val="center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18.</w:t>
            </w:r>
            <w:r>
              <w:rPr>
                <w:rFonts w:ascii="Times New Roman" w:hAnsi="Times New Roman" w:cs="Times New Roman"/>
              </w:rPr>
              <w:t>10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</w:p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7F7036" w:rsidRPr="004A0754" w:rsidTr="00076C3D">
        <w:tc>
          <w:tcPr>
            <w:tcW w:w="2127" w:type="dxa"/>
            <w:vMerge/>
          </w:tcPr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402" w:type="dxa"/>
          </w:tcPr>
          <w:p w:rsidR="007F7036" w:rsidRPr="004A0754" w:rsidRDefault="007F7036" w:rsidP="00076C3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7F7036">
            <w:pPr>
              <w:pStyle w:val="a3"/>
              <w:numPr>
                <w:ilvl w:val="0"/>
                <w:numId w:val="6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интеллектуальных способностей «Эврика»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6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речи</w:t>
            </w:r>
          </w:p>
          <w:p w:rsidR="007F7036" w:rsidRPr="004A0754" w:rsidRDefault="007F7036" w:rsidP="007F7036">
            <w:pPr>
              <w:pStyle w:val="a3"/>
              <w:numPr>
                <w:ilvl w:val="0"/>
                <w:numId w:val="6"/>
              </w:numPr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  <w:r w:rsidRPr="004A0754">
              <w:rPr>
                <w:rFonts w:ascii="Times New Roman" w:hAnsi="Times New Roman" w:cs="Times New Roman"/>
              </w:rPr>
              <w:t>Развитие мелкой моторики «Умелые ручки»</w:t>
            </w: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7036" w:rsidRPr="009D0E17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17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4A0754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7F7036" w:rsidRPr="003849EF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30</w:t>
            </w:r>
          </w:p>
          <w:p w:rsidR="007F7036" w:rsidRPr="003849EF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40</w:t>
            </w:r>
            <w:r w:rsidRPr="004A075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19</w:t>
            </w:r>
            <w:r w:rsidRPr="004A07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7F7036" w:rsidRPr="00C07B0D" w:rsidRDefault="007F7036" w:rsidP="00076C3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83" w:type="dxa"/>
          </w:tcPr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  <w:tr w:rsidR="007F7036" w:rsidRPr="004A0754" w:rsidTr="00076C3D">
        <w:tc>
          <w:tcPr>
            <w:tcW w:w="2127" w:type="dxa"/>
            <w:vMerge w:val="restart"/>
          </w:tcPr>
          <w:p w:rsidR="007F7036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Бучминская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ind w:left="3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7F7036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</w:tc>
        <w:tc>
          <w:tcPr>
            <w:tcW w:w="1843" w:type="dxa"/>
          </w:tcPr>
          <w:p w:rsidR="007F7036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C07B0D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07B0D">
              <w:rPr>
                <w:rFonts w:ascii="Times New Roman" w:hAnsi="Times New Roman" w:cs="Times New Roman"/>
                <w:lang w:val="en-US"/>
              </w:rPr>
              <w:t>17.30 – 17.50</w:t>
            </w:r>
          </w:p>
        </w:tc>
        <w:tc>
          <w:tcPr>
            <w:tcW w:w="1483" w:type="dxa"/>
          </w:tcPr>
          <w:p w:rsidR="007F7036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  <w:tr w:rsidR="007F7036" w:rsidRPr="004A0754" w:rsidTr="00076C3D">
        <w:tc>
          <w:tcPr>
            <w:tcW w:w="2127" w:type="dxa"/>
            <w:vMerge/>
          </w:tcPr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402" w:type="dxa"/>
          </w:tcPr>
          <w:p w:rsidR="007F7036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</w:tc>
        <w:tc>
          <w:tcPr>
            <w:tcW w:w="1843" w:type="dxa"/>
          </w:tcPr>
          <w:p w:rsidR="007F7036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 – 18.30</w:t>
            </w:r>
          </w:p>
        </w:tc>
        <w:tc>
          <w:tcPr>
            <w:tcW w:w="1483" w:type="dxa"/>
          </w:tcPr>
          <w:p w:rsidR="007F7036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7F7036" w:rsidRPr="004A0754" w:rsidTr="00076C3D">
        <w:tc>
          <w:tcPr>
            <w:tcW w:w="2127" w:type="dxa"/>
            <w:vMerge/>
          </w:tcPr>
          <w:p w:rsidR="007F7036" w:rsidRPr="004A0754" w:rsidRDefault="007F7036" w:rsidP="00076C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7036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7F7036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pStyle w:val="a3"/>
              <w:tabs>
                <w:tab w:val="left" w:pos="396"/>
              </w:tabs>
              <w:spacing w:line="276" w:lineRule="auto"/>
              <w:ind w:left="33" w:firstLine="1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</w:tc>
        <w:tc>
          <w:tcPr>
            <w:tcW w:w="1843" w:type="dxa"/>
          </w:tcPr>
          <w:p w:rsidR="007F7036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18.50 – 19.10</w:t>
            </w:r>
          </w:p>
        </w:tc>
        <w:tc>
          <w:tcPr>
            <w:tcW w:w="1483" w:type="dxa"/>
          </w:tcPr>
          <w:p w:rsidR="007F7036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F7036" w:rsidRPr="004A0754" w:rsidRDefault="007F7036" w:rsidP="00076C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</w:tr>
    </w:tbl>
    <w:p w:rsidR="00575152" w:rsidRDefault="00575152"/>
    <w:sectPr w:rsidR="00575152" w:rsidSect="0057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1A49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37F3A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E44FDD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6A553C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DE223D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8241A"/>
    <w:multiLevelType w:val="hybridMultilevel"/>
    <w:tmpl w:val="383A8D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F7036"/>
    <w:rsid w:val="00043BB9"/>
    <w:rsid w:val="0006234F"/>
    <w:rsid w:val="000C0FE6"/>
    <w:rsid w:val="000E0CFD"/>
    <w:rsid w:val="000F0116"/>
    <w:rsid w:val="000F3A2A"/>
    <w:rsid w:val="00112C28"/>
    <w:rsid w:val="00116D7A"/>
    <w:rsid w:val="001374F4"/>
    <w:rsid w:val="00145971"/>
    <w:rsid w:val="001621F6"/>
    <w:rsid w:val="00162840"/>
    <w:rsid w:val="00163C99"/>
    <w:rsid w:val="00173785"/>
    <w:rsid w:val="001B02F8"/>
    <w:rsid w:val="001D5B16"/>
    <w:rsid w:val="00252804"/>
    <w:rsid w:val="00264430"/>
    <w:rsid w:val="002865BF"/>
    <w:rsid w:val="002A4557"/>
    <w:rsid w:val="002E0D1B"/>
    <w:rsid w:val="002F4D06"/>
    <w:rsid w:val="00361060"/>
    <w:rsid w:val="00387DBF"/>
    <w:rsid w:val="003954DB"/>
    <w:rsid w:val="003A491B"/>
    <w:rsid w:val="003C703B"/>
    <w:rsid w:val="004164CA"/>
    <w:rsid w:val="004610DD"/>
    <w:rsid w:val="004650C4"/>
    <w:rsid w:val="00487CB3"/>
    <w:rsid w:val="004B16E8"/>
    <w:rsid w:val="004C592A"/>
    <w:rsid w:val="004F1586"/>
    <w:rsid w:val="0052017D"/>
    <w:rsid w:val="00524BC6"/>
    <w:rsid w:val="00560741"/>
    <w:rsid w:val="00563B35"/>
    <w:rsid w:val="00575152"/>
    <w:rsid w:val="00582E0A"/>
    <w:rsid w:val="005B790C"/>
    <w:rsid w:val="005D2786"/>
    <w:rsid w:val="005D3365"/>
    <w:rsid w:val="006001CF"/>
    <w:rsid w:val="006026BB"/>
    <w:rsid w:val="0060344C"/>
    <w:rsid w:val="006041C2"/>
    <w:rsid w:val="00612CB6"/>
    <w:rsid w:val="00660E17"/>
    <w:rsid w:val="00661F46"/>
    <w:rsid w:val="00665B50"/>
    <w:rsid w:val="006701B1"/>
    <w:rsid w:val="00670AD0"/>
    <w:rsid w:val="006756A6"/>
    <w:rsid w:val="0070501E"/>
    <w:rsid w:val="007520FC"/>
    <w:rsid w:val="00765581"/>
    <w:rsid w:val="007A7DB7"/>
    <w:rsid w:val="007C791F"/>
    <w:rsid w:val="007D6A11"/>
    <w:rsid w:val="007F7036"/>
    <w:rsid w:val="00810CC8"/>
    <w:rsid w:val="008208F6"/>
    <w:rsid w:val="0088557C"/>
    <w:rsid w:val="00895F56"/>
    <w:rsid w:val="008B5EE5"/>
    <w:rsid w:val="008C1575"/>
    <w:rsid w:val="008D0164"/>
    <w:rsid w:val="008E00CB"/>
    <w:rsid w:val="008E5983"/>
    <w:rsid w:val="00912F37"/>
    <w:rsid w:val="00941204"/>
    <w:rsid w:val="00956FAB"/>
    <w:rsid w:val="00960875"/>
    <w:rsid w:val="00970328"/>
    <w:rsid w:val="009A2099"/>
    <w:rsid w:val="009C35E0"/>
    <w:rsid w:val="009F3872"/>
    <w:rsid w:val="00A221B1"/>
    <w:rsid w:val="00A6278F"/>
    <w:rsid w:val="00A7271C"/>
    <w:rsid w:val="00B246A0"/>
    <w:rsid w:val="00B40FFD"/>
    <w:rsid w:val="00B710FC"/>
    <w:rsid w:val="00B85414"/>
    <w:rsid w:val="00BA356E"/>
    <w:rsid w:val="00C44F1B"/>
    <w:rsid w:val="00C46C5D"/>
    <w:rsid w:val="00C815EC"/>
    <w:rsid w:val="00C83760"/>
    <w:rsid w:val="00C963CB"/>
    <w:rsid w:val="00C96EE5"/>
    <w:rsid w:val="00CB424C"/>
    <w:rsid w:val="00CC01B8"/>
    <w:rsid w:val="00D24727"/>
    <w:rsid w:val="00D808D1"/>
    <w:rsid w:val="00DA7D4D"/>
    <w:rsid w:val="00DD7355"/>
    <w:rsid w:val="00DF04B0"/>
    <w:rsid w:val="00DF6016"/>
    <w:rsid w:val="00E06B5C"/>
    <w:rsid w:val="00E21228"/>
    <w:rsid w:val="00E26F0C"/>
    <w:rsid w:val="00E61195"/>
    <w:rsid w:val="00E779AA"/>
    <w:rsid w:val="00E94002"/>
    <w:rsid w:val="00EF4578"/>
    <w:rsid w:val="00F141A9"/>
    <w:rsid w:val="00F319CF"/>
    <w:rsid w:val="00F42F92"/>
    <w:rsid w:val="00F44369"/>
    <w:rsid w:val="00F44888"/>
    <w:rsid w:val="00F62F7C"/>
    <w:rsid w:val="00F75210"/>
    <w:rsid w:val="00FB4D2B"/>
    <w:rsid w:val="00FD4189"/>
    <w:rsid w:val="00FE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036"/>
    <w:pPr>
      <w:ind w:left="720"/>
      <w:contextualSpacing/>
    </w:pPr>
  </w:style>
  <w:style w:type="table" w:styleId="a4">
    <w:name w:val="Table Grid"/>
    <w:basedOn w:val="a1"/>
    <w:uiPriority w:val="59"/>
    <w:rsid w:val="007F7036"/>
    <w:pPr>
      <w:spacing w:after="0" w:line="240" w:lineRule="auto"/>
      <w:ind w:firstLine="567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2024-09-09T15:33:00Z</dcterms:created>
  <dcterms:modified xsi:type="dcterms:W3CDTF">2024-09-09T15:33:00Z</dcterms:modified>
</cp:coreProperties>
</file>