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13" w:rsidRPr="00A81ABA" w:rsidRDefault="00E72F13" w:rsidP="00E72F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ABA">
        <w:rPr>
          <w:rFonts w:ascii="Times New Roman" w:eastAsia="Times New Roman" w:hAnsi="Times New Roman" w:cs="Times New Roman"/>
          <w:sz w:val="24"/>
          <w:szCs w:val="24"/>
        </w:rPr>
        <w:t>Годовой календарный учебный график</w:t>
      </w:r>
    </w:p>
    <w:p w:rsidR="00E72F13" w:rsidRPr="00A81ABA" w:rsidRDefault="00E72F13" w:rsidP="00E72F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ABA">
        <w:rPr>
          <w:rFonts w:ascii="Times New Roman" w:hAnsi="Times New Roman" w:cs="Times New Roman"/>
          <w:sz w:val="24"/>
          <w:szCs w:val="24"/>
        </w:rPr>
        <w:t>социально-педагогических Групп социализации и развития «Дошколёнок»</w:t>
      </w:r>
      <w:r w:rsidRPr="00A81ABA">
        <w:rPr>
          <w:rFonts w:ascii="Times New Roman" w:hAnsi="Times New Roman" w:cs="Times New Roman"/>
          <w:sz w:val="24"/>
          <w:szCs w:val="24"/>
        </w:rPr>
        <w:br/>
      </w:r>
      <w:r w:rsidRPr="00A81AB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A81ABA">
        <w:rPr>
          <w:rFonts w:ascii="Times New Roman" w:hAnsi="Times New Roman" w:cs="Times New Roman"/>
          <w:sz w:val="24"/>
          <w:szCs w:val="28"/>
        </w:rPr>
        <w:t xml:space="preserve">2023-2024 </w:t>
      </w:r>
      <w:r w:rsidRPr="00A81ABA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</w:p>
    <w:p w:rsidR="00E72F13" w:rsidRPr="00A81ABA" w:rsidRDefault="00E72F13" w:rsidP="00E72F13">
      <w:pPr>
        <w:spacing w:after="0"/>
        <w:jc w:val="center"/>
        <w:rPr>
          <w:rFonts w:ascii="Calibri" w:eastAsia="Times New Roman" w:hAnsi="Calibri" w:cs="Times New Roman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3969"/>
      </w:tblGrid>
      <w:tr w:rsidR="00E72F13" w:rsidRPr="00A81ABA" w:rsidTr="008F3329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3" w:rsidRPr="00A81ABA" w:rsidRDefault="00E72F13" w:rsidP="008F3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AB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учебного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3" w:rsidRPr="00A81ABA" w:rsidRDefault="00E72F13" w:rsidP="008F3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ABA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Pr="00A81A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81AB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F13" w:rsidRPr="00A81ABA" w:rsidTr="008F3329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3" w:rsidRPr="00A81ABA" w:rsidRDefault="00E72F13" w:rsidP="008F3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AB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 учебного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3" w:rsidRPr="00A81ABA" w:rsidRDefault="00E72F13" w:rsidP="008F3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ABA">
              <w:rPr>
                <w:rFonts w:ascii="Times New Roman" w:eastAsia="Times New Roman" w:hAnsi="Times New Roman" w:cs="Times New Roman"/>
                <w:sz w:val="24"/>
                <w:szCs w:val="24"/>
              </w:rPr>
              <w:t>30.04.</w:t>
            </w:r>
            <w:r w:rsidRPr="00A81AB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2F13" w:rsidRPr="00A81ABA" w:rsidTr="008F3329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3" w:rsidRPr="00A81ABA" w:rsidRDefault="00E72F13" w:rsidP="008F3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A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учебного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3" w:rsidRPr="00A81ABA" w:rsidRDefault="00E72F13" w:rsidP="008F3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ABA"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недели</w:t>
            </w:r>
          </w:p>
        </w:tc>
      </w:tr>
      <w:tr w:rsidR="00E72F13" w:rsidRPr="00A81ABA" w:rsidTr="008F3329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3" w:rsidRPr="00A81ABA" w:rsidRDefault="00E72F13" w:rsidP="008F3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AB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дней в неделю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3" w:rsidRPr="00A81ABA" w:rsidRDefault="00E72F13" w:rsidP="008F3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ABA">
              <w:rPr>
                <w:rFonts w:ascii="Times New Roman" w:eastAsia="Times New Roman" w:hAnsi="Times New Roman" w:cs="Times New Roman"/>
                <w:sz w:val="24"/>
                <w:szCs w:val="24"/>
              </w:rPr>
              <w:t>2 дня в неделю (вторник, четверг)</w:t>
            </w:r>
          </w:p>
        </w:tc>
      </w:tr>
      <w:tr w:rsidR="00E72F13" w:rsidRPr="00A81ABA" w:rsidTr="008F3329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3" w:rsidRPr="00A81ABA" w:rsidRDefault="00E72F13" w:rsidP="008F3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AB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занятий в день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3" w:rsidRPr="00A81ABA" w:rsidRDefault="00E72F13" w:rsidP="008F3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AB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Вторник: 3, 4 занятия</w:t>
            </w:r>
          </w:p>
          <w:p w:rsidR="00E72F13" w:rsidRPr="00A81ABA" w:rsidRDefault="00E72F13" w:rsidP="008F3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AB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Четверг: 3 занятия</w:t>
            </w:r>
          </w:p>
        </w:tc>
      </w:tr>
      <w:tr w:rsidR="00E72F13" w:rsidRPr="00A81ABA" w:rsidTr="008F3329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3" w:rsidRPr="00A81ABA" w:rsidRDefault="00E72F13" w:rsidP="008F3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AB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начала и окончания учебных занятий: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3" w:rsidRPr="00A81ABA" w:rsidRDefault="00E72F13" w:rsidP="008F3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AB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Вторник: 17.30 – 19.10, 19.50</w:t>
            </w:r>
          </w:p>
          <w:p w:rsidR="00E72F13" w:rsidRPr="00A81ABA" w:rsidRDefault="00E72F13" w:rsidP="008F3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AB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Четверг: 17.30 – 19.20</w:t>
            </w:r>
          </w:p>
        </w:tc>
      </w:tr>
      <w:tr w:rsidR="00E72F13" w:rsidRPr="00A81ABA" w:rsidTr="008F3329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3" w:rsidRPr="00A81ABA" w:rsidRDefault="00E72F13" w:rsidP="008F3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A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3" w:rsidRPr="00A81ABA" w:rsidRDefault="00E72F13" w:rsidP="008F3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ABA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E72F13" w:rsidRPr="00A81ABA" w:rsidTr="008F3329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3" w:rsidRPr="00A81ABA" w:rsidRDefault="00E72F13" w:rsidP="008F3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A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занятия учителя-логопеда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3" w:rsidRPr="00A81ABA" w:rsidRDefault="00E72F13" w:rsidP="008F3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ABA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E72F13" w:rsidRPr="00A81ABA" w:rsidTr="008F3329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3" w:rsidRPr="00A81ABA" w:rsidRDefault="00E72F13" w:rsidP="008F3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A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F13" w:rsidRPr="00A81ABA" w:rsidRDefault="00E72F13" w:rsidP="008F33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ABA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575152" w:rsidRDefault="00575152"/>
    <w:sectPr w:rsidR="00575152" w:rsidSect="0057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E72F13"/>
    <w:rsid w:val="00043BB9"/>
    <w:rsid w:val="0006234F"/>
    <w:rsid w:val="000E0CFD"/>
    <w:rsid w:val="000F0116"/>
    <w:rsid w:val="000F3A2A"/>
    <w:rsid w:val="00116D7A"/>
    <w:rsid w:val="001374F4"/>
    <w:rsid w:val="00173785"/>
    <w:rsid w:val="001B02F8"/>
    <w:rsid w:val="001D5B16"/>
    <w:rsid w:val="00252804"/>
    <w:rsid w:val="002A4557"/>
    <w:rsid w:val="002E0D1B"/>
    <w:rsid w:val="00387DBF"/>
    <w:rsid w:val="003A491B"/>
    <w:rsid w:val="003C703B"/>
    <w:rsid w:val="004610DD"/>
    <w:rsid w:val="004650C4"/>
    <w:rsid w:val="00487CB3"/>
    <w:rsid w:val="004C592A"/>
    <w:rsid w:val="00524BC6"/>
    <w:rsid w:val="00563B35"/>
    <w:rsid w:val="00570225"/>
    <w:rsid w:val="00575152"/>
    <w:rsid w:val="00582E0A"/>
    <w:rsid w:val="005D2786"/>
    <w:rsid w:val="005D3365"/>
    <w:rsid w:val="006026BB"/>
    <w:rsid w:val="006041C2"/>
    <w:rsid w:val="006701B1"/>
    <w:rsid w:val="00670AD0"/>
    <w:rsid w:val="0070501E"/>
    <w:rsid w:val="007520FC"/>
    <w:rsid w:val="00765581"/>
    <w:rsid w:val="007A7DB7"/>
    <w:rsid w:val="007C791F"/>
    <w:rsid w:val="007D6A11"/>
    <w:rsid w:val="0088557C"/>
    <w:rsid w:val="00895F56"/>
    <w:rsid w:val="008B5EE5"/>
    <w:rsid w:val="008C1575"/>
    <w:rsid w:val="008D0164"/>
    <w:rsid w:val="008E00CB"/>
    <w:rsid w:val="008E5983"/>
    <w:rsid w:val="00912F37"/>
    <w:rsid w:val="00941204"/>
    <w:rsid w:val="00960875"/>
    <w:rsid w:val="00970328"/>
    <w:rsid w:val="009A2099"/>
    <w:rsid w:val="00A221B1"/>
    <w:rsid w:val="00A6278F"/>
    <w:rsid w:val="00B246A0"/>
    <w:rsid w:val="00B40FFD"/>
    <w:rsid w:val="00B710FC"/>
    <w:rsid w:val="00BA356E"/>
    <w:rsid w:val="00C44F1B"/>
    <w:rsid w:val="00C46C5D"/>
    <w:rsid w:val="00C83760"/>
    <w:rsid w:val="00C963CB"/>
    <w:rsid w:val="00C96EE5"/>
    <w:rsid w:val="00CB424C"/>
    <w:rsid w:val="00CC01B8"/>
    <w:rsid w:val="00D24727"/>
    <w:rsid w:val="00D808D1"/>
    <w:rsid w:val="00DF04B0"/>
    <w:rsid w:val="00DF6016"/>
    <w:rsid w:val="00E06B5C"/>
    <w:rsid w:val="00E21228"/>
    <w:rsid w:val="00E26F0C"/>
    <w:rsid w:val="00E61195"/>
    <w:rsid w:val="00E72F13"/>
    <w:rsid w:val="00E779AA"/>
    <w:rsid w:val="00E94002"/>
    <w:rsid w:val="00EF4578"/>
    <w:rsid w:val="00F141A9"/>
    <w:rsid w:val="00F319CF"/>
    <w:rsid w:val="00F42F92"/>
    <w:rsid w:val="00F44369"/>
    <w:rsid w:val="00F44888"/>
    <w:rsid w:val="00F75210"/>
    <w:rsid w:val="00FB4D2B"/>
    <w:rsid w:val="00FD4189"/>
    <w:rsid w:val="00FE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2023-09-15T08:39:00Z</dcterms:created>
  <dcterms:modified xsi:type="dcterms:W3CDTF">2023-09-15T08:39:00Z</dcterms:modified>
</cp:coreProperties>
</file>