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D0" w:rsidRPr="00A81ABA" w:rsidRDefault="005136D0" w:rsidP="00513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 xml:space="preserve">Расписание </w:t>
      </w:r>
    </w:p>
    <w:p w:rsidR="005136D0" w:rsidRPr="00A81ABA" w:rsidRDefault="005136D0" w:rsidP="00513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занятий социально-педагогической Групп социализации и развития «Дошколёнок»</w:t>
      </w:r>
      <w:r w:rsidRPr="00A81ABA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Pr="00A81ABA">
        <w:rPr>
          <w:rFonts w:ascii="Times New Roman" w:hAnsi="Times New Roman" w:cs="Times New Roman"/>
          <w:sz w:val="24"/>
          <w:szCs w:val="28"/>
        </w:rPr>
        <w:t xml:space="preserve">2023-2024 </w:t>
      </w:r>
      <w:r w:rsidRPr="00A81ABA">
        <w:rPr>
          <w:rFonts w:ascii="Times New Roman" w:hAnsi="Times New Roman" w:cs="Times New Roman"/>
          <w:sz w:val="24"/>
          <w:szCs w:val="24"/>
        </w:rPr>
        <w:t>учебный год</w:t>
      </w:r>
    </w:p>
    <w:p w:rsidR="005136D0" w:rsidRPr="00A81ABA" w:rsidRDefault="005136D0" w:rsidP="00513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89" w:type="dxa"/>
        <w:tblInd w:w="-176" w:type="dxa"/>
        <w:tblLook w:val="04A0"/>
      </w:tblPr>
      <w:tblGrid>
        <w:gridCol w:w="2127"/>
        <w:gridCol w:w="1134"/>
        <w:gridCol w:w="3402"/>
        <w:gridCol w:w="1843"/>
        <w:gridCol w:w="1483"/>
      </w:tblGrid>
      <w:tr w:rsidR="005136D0" w:rsidRPr="00A81ABA" w:rsidTr="008F332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Преподаватель</w:t>
            </w:r>
          </w:p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№ кабинета</w:t>
            </w:r>
          </w:p>
        </w:tc>
      </w:tr>
      <w:tr w:rsidR="005136D0" w:rsidRPr="00A81ABA" w:rsidTr="008F3329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Алексеева Т.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pStyle w:val="a3"/>
              <w:ind w:left="317" w:hanging="283"/>
              <w:jc w:val="both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pStyle w:val="a3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pStyle w:val="a3"/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5136D0">
            <w:pPr>
              <w:pStyle w:val="a3"/>
              <w:numPr>
                <w:ilvl w:val="0"/>
                <w:numId w:val="1"/>
              </w:numPr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Основы каллиграфии</w:t>
            </w:r>
          </w:p>
          <w:p w:rsidR="005136D0" w:rsidRPr="00A81ABA" w:rsidRDefault="005136D0" w:rsidP="005136D0">
            <w:pPr>
              <w:pStyle w:val="a3"/>
              <w:numPr>
                <w:ilvl w:val="0"/>
                <w:numId w:val="1"/>
              </w:numPr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 xml:space="preserve">Развитие познавательных способностей «Юный эрудит» </w:t>
            </w:r>
          </w:p>
          <w:p w:rsidR="005136D0" w:rsidRPr="00A81ABA" w:rsidRDefault="005136D0" w:rsidP="008F3329">
            <w:pPr>
              <w:tabs>
                <w:tab w:val="left" w:pos="39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3. «Мы изучаем английский»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ind w:firstLine="22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18.00 - 18.30</w:t>
            </w:r>
          </w:p>
          <w:p w:rsidR="005136D0" w:rsidRPr="00A81ABA" w:rsidRDefault="005136D0" w:rsidP="008F3329">
            <w:pPr>
              <w:ind w:firstLine="22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18.40 – 19.10</w:t>
            </w:r>
          </w:p>
          <w:p w:rsidR="005136D0" w:rsidRPr="00A81ABA" w:rsidRDefault="005136D0" w:rsidP="008F3329">
            <w:pPr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19.20-19.50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105</w:t>
            </w:r>
          </w:p>
        </w:tc>
      </w:tr>
      <w:tr w:rsidR="005136D0" w:rsidRPr="00A81ABA" w:rsidTr="008F33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6D0" w:rsidRPr="00A81ABA" w:rsidRDefault="005136D0" w:rsidP="008F3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pStyle w:val="a3"/>
              <w:ind w:left="317" w:hanging="283"/>
              <w:jc w:val="both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pStyle w:val="a3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pStyle w:val="a3"/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5136D0">
            <w:pPr>
              <w:pStyle w:val="a3"/>
              <w:numPr>
                <w:ilvl w:val="0"/>
                <w:numId w:val="2"/>
              </w:numPr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Развитие интеллектуальных способностей «Эврика»</w:t>
            </w:r>
          </w:p>
          <w:p w:rsidR="005136D0" w:rsidRPr="00A81ABA" w:rsidRDefault="005136D0" w:rsidP="005136D0">
            <w:pPr>
              <w:pStyle w:val="a3"/>
              <w:numPr>
                <w:ilvl w:val="0"/>
                <w:numId w:val="2"/>
              </w:numPr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Развитие речи</w:t>
            </w:r>
          </w:p>
          <w:p w:rsidR="005136D0" w:rsidRPr="00A81ABA" w:rsidRDefault="005136D0" w:rsidP="005136D0">
            <w:pPr>
              <w:pStyle w:val="a3"/>
              <w:numPr>
                <w:ilvl w:val="0"/>
                <w:numId w:val="2"/>
              </w:numPr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Развитие мелкой моторики «Умелые ручки»</w:t>
            </w:r>
          </w:p>
          <w:p w:rsidR="005136D0" w:rsidRPr="00A81ABA" w:rsidRDefault="005136D0" w:rsidP="008F3329">
            <w:pPr>
              <w:pStyle w:val="a3"/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1ABA">
              <w:rPr>
                <w:rFonts w:ascii="Times New Roman" w:hAnsi="Times New Roman" w:cs="Times New Roman"/>
              </w:rPr>
              <w:t>17.30 – 18.0</w:t>
            </w:r>
            <w:r w:rsidRPr="00A81ABA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18.10 – 18.40</w:t>
            </w:r>
          </w:p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18.50 – 19.20</w:t>
            </w:r>
          </w:p>
          <w:p w:rsidR="005136D0" w:rsidRPr="00A81ABA" w:rsidRDefault="005136D0" w:rsidP="008F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105</w:t>
            </w:r>
          </w:p>
        </w:tc>
      </w:tr>
      <w:tr w:rsidR="005136D0" w:rsidRPr="00A81ABA" w:rsidTr="008F3329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Мясникова М.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pStyle w:val="a3"/>
              <w:ind w:left="317" w:hanging="283"/>
              <w:jc w:val="both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pStyle w:val="a3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pStyle w:val="a3"/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5136D0">
            <w:pPr>
              <w:pStyle w:val="a3"/>
              <w:numPr>
                <w:ilvl w:val="0"/>
                <w:numId w:val="3"/>
              </w:numPr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Основы каллиграфии</w:t>
            </w:r>
          </w:p>
          <w:p w:rsidR="005136D0" w:rsidRPr="00A81ABA" w:rsidRDefault="005136D0" w:rsidP="005136D0">
            <w:pPr>
              <w:pStyle w:val="a3"/>
              <w:numPr>
                <w:ilvl w:val="0"/>
                <w:numId w:val="3"/>
              </w:numPr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 xml:space="preserve">Развитие познавательных способностей  «Юный эрудит»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ind w:firstLine="22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17.30 - 18.00</w:t>
            </w:r>
          </w:p>
          <w:p w:rsidR="005136D0" w:rsidRPr="00A81ABA" w:rsidRDefault="005136D0" w:rsidP="008F3329">
            <w:pPr>
              <w:ind w:firstLine="22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18.40 – 19.10</w:t>
            </w:r>
          </w:p>
          <w:p w:rsidR="005136D0" w:rsidRPr="00A81ABA" w:rsidRDefault="005136D0" w:rsidP="008F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107</w:t>
            </w:r>
          </w:p>
        </w:tc>
      </w:tr>
      <w:tr w:rsidR="005136D0" w:rsidRPr="00A81ABA" w:rsidTr="008F33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6D0" w:rsidRPr="00A81ABA" w:rsidRDefault="005136D0" w:rsidP="008F3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pStyle w:val="a3"/>
              <w:ind w:left="317" w:hanging="283"/>
              <w:jc w:val="both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pStyle w:val="a3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pStyle w:val="a3"/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5136D0">
            <w:pPr>
              <w:pStyle w:val="a3"/>
              <w:numPr>
                <w:ilvl w:val="0"/>
                <w:numId w:val="4"/>
              </w:numPr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Развитие интеллектуальных способностей «Эврика»</w:t>
            </w:r>
          </w:p>
          <w:p w:rsidR="005136D0" w:rsidRPr="00A81ABA" w:rsidRDefault="005136D0" w:rsidP="005136D0">
            <w:pPr>
              <w:pStyle w:val="a3"/>
              <w:numPr>
                <w:ilvl w:val="0"/>
                <w:numId w:val="4"/>
              </w:numPr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Развитие речи</w:t>
            </w:r>
          </w:p>
          <w:p w:rsidR="005136D0" w:rsidRPr="00A81ABA" w:rsidRDefault="005136D0" w:rsidP="005136D0">
            <w:pPr>
              <w:pStyle w:val="a3"/>
              <w:numPr>
                <w:ilvl w:val="0"/>
                <w:numId w:val="4"/>
              </w:numPr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Развитие мелкой моторики «Умелые ручки»</w:t>
            </w:r>
          </w:p>
          <w:p w:rsidR="005136D0" w:rsidRPr="00A81ABA" w:rsidRDefault="005136D0" w:rsidP="008F3329">
            <w:pPr>
              <w:pStyle w:val="a3"/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1ABA">
              <w:rPr>
                <w:rFonts w:ascii="Times New Roman" w:hAnsi="Times New Roman" w:cs="Times New Roman"/>
              </w:rPr>
              <w:t>17.30 – 18.0</w:t>
            </w:r>
            <w:r w:rsidRPr="00A81ABA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18.10 – 18.40</w:t>
            </w:r>
          </w:p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18.50 – 19.20</w:t>
            </w:r>
          </w:p>
          <w:p w:rsidR="005136D0" w:rsidRPr="00A81ABA" w:rsidRDefault="005136D0" w:rsidP="008F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107</w:t>
            </w:r>
          </w:p>
        </w:tc>
      </w:tr>
      <w:tr w:rsidR="005136D0" w:rsidRPr="00A81ABA" w:rsidTr="008F3329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Демидова М.В.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pStyle w:val="a3"/>
              <w:ind w:left="317" w:hanging="283"/>
              <w:jc w:val="both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pStyle w:val="a3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pStyle w:val="a3"/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5136D0">
            <w:pPr>
              <w:pStyle w:val="a3"/>
              <w:numPr>
                <w:ilvl w:val="0"/>
                <w:numId w:val="5"/>
              </w:numPr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Основы каллиграфии</w:t>
            </w:r>
          </w:p>
          <w:p w:rsidR="005136D0" w:rsidRPr="00A81ABA" w:rsidRDefault="005136D0" w:rsidP="005136D0">
            <w:pPr>
              <w:pStyle w:val="a3"/>
              <w:numPr>
                <w:ilvl w:val="0"/>
                <w:numId w:val="5"/>
              </w:numPr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 xml:space="preserve">Развитие познавательных способностей «Юный эрудит»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ind w:firstLine="22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17.30 - 18.00</w:t>
            </w:r>
          </w:p>
          <w:p w:rsidR="005136D0" w:rsidRPr="00A81ABA" w:rsidRDefault="005136D0" w:rsidP="008F3329">
            <w:pPr>
              <w:ind w:firstLine="22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18.10 – 18.40</w:t>
            </w:r>
          </w:p>
          <w:p w:rsidR="005136D0" w:rsidRPr="00A81ABA" w:rsidRDefault="005136D0" w:rsidP="008F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104</w:t>
            </w:r>
          </w:p>
        </w:tc>
      </w:tr>
      <w:tr w:rsidR="005136D0" w:rsidRPr="00A81ABA" w:rsidTr="008F33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6D0" w:rsidRPr="00A81ABA" w:rsidRDefault="005136D0" w:rsidP="008F3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pStyle w:val="a3"/>
              <w:ind w:left="317" w:hanging="283"/>
              <w:jc w:val="both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pStyle w:val="a3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pStyle w:val="a3"/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5136D0">
            <w:pPr>
              <w:pStyle w:val="a3"/>
              <w:numPr>
                <w:ilvl w:val="0"/>
                <w:numId w:val="6"/>
              </w:numPr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Развитие интеллектуальных способностей «Эврика»</w:t>
            </w:r>
          </w:p>
          <w:p w:rsidR="005136D0" w:rsidRPr="00A81ABA" w:rsidRDefault="005136D0" w:rsidP="005136D0">
            <w:pPr>
              <w:pStyle w:val="a3"/>
              <w:numPr>
                <w:ilvl w:val="0"/>
                <w:numId w:val="6"/>
              </w:numPr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Развитие речи</w:t>
            </w:r>
          </w:p>
          <w:p w:rsidR="005136D0" w:rsidRPr="00A81ABA" w:rsidRDefault="005136D0" w:rsidP="005136D0">
            <w:pPr>
              <w:pStyle w:val="a3"/>
              <w:numPr>
                <w:ilvl w:val="0"/>
                <w:numId w:val="6"/>
              </w:numPr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Развитие мелкой моторики «Умелые ручки»</w:t>
            </w:r>
          </w:p>
          <w:p w:rsidR="005136D0" w:rsidRPr="00A81ABA" w:rsidRDefault="005136D0" w:rsidP="008F3329">
            <w:pPr>
              <w:pStyle w:val="a3"/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1ABA">
              <w:rPr>
                <w:rFonts w:ascii="Times New Roman" w:hAnsi="Times New Roman" w:cs="Times New Roman"/>
              </w:rPr>
              <w:t>17.30 – 18.0</w:t>
            </w:r>
            <w:r w:rsidRPr="00A81ABA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18.10 – 18.40</w:t>
            </w:r>
          </w:p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18.50 – 19.20</w:t>
            </w:r>
          </w:p>
          <w:p w:rsidR="005136D0" w:rsidRPr="00A81ABA" w:rsidRDefault="005136D0" w:rsidP="008F3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1ABA">
              <w:rPr>
                <w:rFonts w:ascii="Times New Roman" w:hAnsi="Times New Roman" w:cs="Times New Roman"/>
              </w:rPr>
              <w:t>104</w:t>
            </w:r>
          </w:p>
        </w:tc>
      </w:tr>
      <w:tr w:rsidR="005136D0" w:rsidRPr="00A81ABA" w:rsidTr="008F3329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ABA">
              <w:rPr>
                <w:rFonts w:ascii="Times New Roman" w:hAnsi="Times New Roman" w:cs="Times New Roman"/>
              </w:rPr>
              <w:t>Бучминская</w:t>
            </w:r>
            <w:proofErr w:type="spellEnd"/>
            <w:r w:rsidRPr="00A81ABA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pStyle w:val="a3"/>
              <w:ind w:left="317" w:hanging="283"/>
              <w:jc w:val="both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pStyle w:val="a3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pStyle w:val="a3"/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pStyle w:val="a3"/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1ABA">
              <w:rPr>
                <w:rFonts w:ascii="Times New Roman" w:hAnsi="Times New Roman" w:cs="Times New Roman"/>
              </w:rPr>
              <w:t>Логоритмика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1ABA">
              <w:rPr>
                <w:rFonts w:ascii="Times New Roman" w:hAnsi="Times New Roman" w:cs="Times New Roman"/>
                <w:lang w:val="en-US"/>
              </w:rPr>
              <w:t>17.30 – 17.50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105</w:t>
            </w:r>
          </w:p>
        </w:tc>
      </w:tr>
      <w:tr w:rsidR="005136D0" w:rsidRPr="00A81ABA" w:rsidTr="008F33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6D0" w:rsidRPr="00A81ABA" w:rsidRDefault="005136D0" w:rsidP="008F3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pStyle w:val="a3"/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pStyle w:val="a3"/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pStyle w:val="a3"/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pStyle w:val="a3"/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1ABA">
              <w:rPr>
                <w:rFonts w:ascii="Times New Roman" w:hAnsi="Times New Roman" w:cs="Times New Roman"/>
              </w:rPr>
              <w:t>Логоритмика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18.10 – 18.30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107</w:t>
            </w:r>
          </w:p>
        </w:tc>
      </w:tr>
      <w:tr w:rsidR="005136D0" w:rsidRPr="00A81ABA" w:rsidTr="008F33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6D0" w:rsidRPr="00A81ABA" w:rsidRDefault="005136D0" w:rsidP="008F3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pStyle w:val="a3"/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pStyle w:val="a3"/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Вторник</w:t>
            </w:r>
          </w:p>
          <w:p w:rsidR="005136D0" w:rsidRPr="00A81ABA" w:rsidRDefault="005136D0" w:rsidP="008F3329">
            <w:pPr>
              <w:pStyle w:val="a3"/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pStyle w:val="a3"/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pStyle w:val="a3"/>
              <w:tabs>
                <w:tab w:val="left" w:pos="396"/>
              </w:tabs>
              <w:ind w:left="33" w:firstLine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1ABA">
              <w:rPr>
                <w:rFonts w:ascii="Times New Roman" w:hAnsi="Times New Roman" w:cs="Times New Roman"/>
              </w:rPr>
              <w:t>Логоритмика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18.50 – 19.10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D0" w:rsidRPr="00A81ABA" w:rsidRDefault="005136D0" w:rsidP="008F3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6D0" w:rsidRPr="00A81ABA" w:rsidRDefault="005136D0" w:rsidP="008F332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ABA">
              <w:rPr>
                <w:rFonts w:ascii="Times New Roman" w:hAnsi="Times New Roman" w:cs="Times New Roman"/>
              </w:rPr>
              <w:t>104</w:t>
            </w:r>
          </w:p>
        </w:tc>
      </w:tr>
    </w:tbl>
    <w:p w:rsidR="005136D0" w:rsidRPr="00A81ABA" w:rsidRDefault="005136D0" w:rsidP="005136D0">
      <w:pPr>
        <w:spacing w:after="0"/>
        <w:jc w:val="center"/>
        <w:rPr>
          <w:rFonts w:ascii="Calibri" w:eastAsia="Times New Roman" w:hAnsi="Calibri" w:cs="Times New Roman"/>
        </w:rPr>
      </w:pPr>
    </w:p>
    <w:p w:rsidR="00575152" w:rsidRDefault="00575152"/>
    <w:sectPr w:rsidR="00575152" w:rsidSect="0057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A49"/>
    <w:multiLevelType w:val="hybridMultilevel"/>
    <w:tmpl w:val="383A8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37F3A"/>
    <w:multiLevelType w:val="hybridMultilevel"/>
    <w:tmpl w:val="383A8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44FDD"/>
    <w:multiLevelType w:val="hybridMultilevel"/>
    <w:tmpl w:val="383A8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6A553C"/>
    <w:multiLevelType w:val="hybridMultilevel"/>
    <w:tmpl w:val="383A8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DE223D"/>
    <w:multiLevelType w:val="hybridMultilevel"/>
    <w:tmpl w:val="383A8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68241A"/>
    <w:multiLevelType w:val="hybridMultilevel"/>
    <w:tmpl w:val="383A8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5136D0"/>
    <w:rsid w:val="00043BB9"/>
    <w:rsid w:val="0006234F"/>
    <w:rsid w:val="000E0CFD"/>
    <w:rsid w:val="000F0116"/>
    <w:rsid w:val="000F3A2A"/>
    <w:rsid w:val="00116D7A"/>
    <w:rsid w:val="001374F4"/>
    <w:rsid w:val="00173785"/>
    <w:rsid w:val="001B02F8"/>
    <w:rsid w:val="001D5B16"/>
    <w:rsid w:val="00252804"/>
    <w:rsid w:val="002A4557"/>
    <w:rsid w:val="002E0D1B"/>
    <w:rsid w:val="00387DBF"/>
    <w:rsid w:val="003A491B"/>
    <w:rsid w:val="003C703B"/>
    <w:rsid w:val="004610DD"/>
    <w:rsid w:val="004650C4"/>
    <w:rsid w:val="00487CB3"/>
    <w:rsid w:val="004C592A"/>
    <w:rsid w:val="005136D0"/>
    <w:rsid w:val="00524BC6"/>
    <w:rsid w:val="00563B35"/>
    <w:rsid w:val="00570225"/>
    <w:rsid w:val="00575152"/>
    <w:rsid w:val="00582E0A"/>
    <w:rsid w:val="005D2786"/>
    <w:rsid w:val="005D3365"/>
    <w:rsid w:val="006026BB"/>
    <w:rsid w:val="006041C2"/>
    <w:rsid w:val="006701B1"/>
    <w:rsid w:val="00670AD0"/>
    <w:rsid w:val="0070501E"/>
    <w:rsid w:val="007520FC"/>
    <w:rsid w:val="00765581"/>
    <w:rsid w:val="007A7DB7"/>
    <w:rsid w:val="007C791F"/>
    <w:rsid w:val="007D6A11"/>
    <w:rsid w:val="0088557C"/>
    <w:rsid w:val="00895F56"/>
    <w:rsid w:val="008B5EE5"/>
    <w:rsid w:val="008C1575"/>
    <w:rsid w:val="008D0164"/>
    <w:rsid w:val="008E00CB"/>
    <w:rsid w:val="008E5983"/>
    <w:rsid w:val="00912F37"/>
    <w:rsid w:val="00941204"/>
    <w:rsid w:val="00960875"/>
    <w:rsid w:val="00970328"/>
    <w:rsid w:val="009A2099"/>
    <w:rsid w:val="00A221B1"/>
    <w:rsid w:val="00A6278F"/>
    <w:rsid w:val="00B246A0"/>
    <w:rsid w:val="00B40FFD"/>
    <w:rsid w:val="00B710FC"/>
    <w:rsid w:val="00BA356E"/>
    <w:rsid w:val="00C44F1B"/>
    <w:rsid w:val="00C46C5D"/>
    <w:rsid w:val="00C83760"/>
    <w:rsid w:val="00C963CB"/>
    <w:rsid w:val="00C96EE5"/>
    <w:rsid w:val="00CB424C"/>
    <w:rsid w:val="00CC01B8"/>
    <w:rsid w:val="00D24727"/>
    <w:rsid w:val="00D808D1"/>
    <w:rsid w:val="00DF04B0"/>
    <w:rsid w:val="00DF6016"/>
    <w:rsid w:val="00E06B5C"/>
    <w:rsid w:val="00E21228"/>
    <w:rsid w:val="00E26F0C"/>
    <w:rsid w:val="00E61195"/>
    <w:rsid w:val="00E779AA"/>
    <w:rsid w:val="00E94002"/>
    <w:rsid w:val="00EF4578"/>
    <w:rsid w:val="00F141A9"/>
    <w:rsid w:val="00F319CF"/>
    <w:rsid w:val="00F42F92"/>
    <w:rsid w:val="00F44369"/>
    <w:rsid w:val="00F44888"/>
    <w:rsid w:val="00F75210"/>
    <w:rsid w:val="00FB4D2B"/>
    <w:rsid w:val="00FD4189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D0"/>
    <w:pPr>
      <w:ind w:left="720"/>
      <w:contextualSpacing/>
    </w:pPr>
  </w:style>
  <w:style w:type="table" w:styleId="a4">
    <w:name w:val="Table Grid"/>
    <w:basedOn w:val="a1"/>
    <w:uiPriority w:val="59"/>
    <w:rsid w:val="005136D0"/>
    <w:pPr>
      <w:spacing w:after="0" w:line="240" w:lineRule="auto"/>
      <w:ind w:firstLine="567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2023-09-15T08:37:00Z</dcterms:created>
  <dcterms:modified xsi:type="dcterms:W3CDTF">2023-09-15T08:37:00Z</dcterms:modified>
</cp:coreProperties>
</file>