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FA" w:rsidRPr="00233E1E" w:rsidRDefault="00D02FFA" w:rsidP="00D02FF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3E1E">
        <w:rPr>
          <w:rFonts w:ascii="Times New Roman" w:hAnsi="Times New Roman" w:cs="Times New Roman"/>
          <w:b/>
          <w:sz w:val="44"/>
          <w:szCs w:val="44"/>
        </w:rPr>
        <w:t>ВНИМАНИЮ РОДИТЕЛЕЙ</w:t>
      </w:r>
    </w:p>
    <w:p w:rsidR="00D02FFA" w:rsidRPr="00233E1E" w:rsidRDefault="00D02FFA" w:rsidP="00D02FF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3E1E">
        <w:rPr>
          <w:rFonts w:ascii="Times New Roman" w:hAnsi="Times New Roman" w:cs="Times New Roman"/>
          <w:b/>
          <w:sz w:val="44"/>
          <w:szCs w:val="44"/>
        </w:rPr>
        <w:t>БУДУЩИХ ПЕРВОКЛАССНИКОВ!</w:t>
      </w:r>
    </w:p>
    <w:p w:rsidR="001B7BD9" w:rsidRDefault="001B7BD9" w:rsidP="00D02FF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E0B06" w:rsidRPr="00BE0B06" w:rsidRDefault="00BE0B06" w:rsidP="00D02FF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0B06">
        <w:rPr>
          <w:rFonts w:ascii="Times New Roman" w:hAnsi="Times New Roman" w:cs="Times New Roman"/>
          <w:b/>
          <w:sz w:val="44"/>
          <w:szCs w:val="44"/>
        </w:rPr>
        <w:t>с 1 апреля по 30 июня текущего года</w:t>
      </w:r>
    </w:p>
    <w:p w:rsidR="00233E1E" w:rsidRPr="00233E1E" w:rsidRDefault="00233E1E" w:rsidP="00D02FF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E0B06" w:rsidRDefault="00D02FFA" w:rsidP="00D02FFA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33E1E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BE0B06">
        <w:rPr>
          <w:rFonts w:ascii="Times New Roman" w:hAnsi="Times New Roman" w:cs="Times New Roman"/>
          <w:b/>
          <w:sz w:val="44"/>
          <w:szCs w:val="44"/>
        </w:rPr>
        <w:t>МБОУ «СОШ № 30» г. Чебоксары</w:t>
      </w:r>
      <w:r w:rsidRPr="00233E1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E0B06">
        <w:rPr>
          <w:rFonts w:ascii="Times New Roman" w:hAnsi="Times New Roman" w:cs="Times New Roman"/>
          <w:b/>
          <w:sz w:val="44"/>
          <w:szCs w:val="44"/>
        </w:rPr>
        <w:t>проходит</w:t>
      </w:r>
      <w:r w:rsidRPr="00233E1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43EC6">
        <w:rPr>
          <w:rFonts w:ascii="Times New Roman" w:hAnsi="Times New Roman" w:cs="Times New Roman"/>
          <w:b/>
          <w:sz w:val="44"/>
          <w:szCs w:val="44"/>
        </w:rPr>
        <w:t>приём заявлений</w:t>
      </w:r>
      <w:r w:rsidRPr="00233E1E">
        <w:rPr>
          <w:rFonts w:ascii="Times New Roman" w:hAnsi="Times New Roman" w:cs="Times New Roman"/>
          <w:b/>
          <w:sz w:val="44"/>
          <w:szCs w:val="44"/>
        </w:rPr>
        <w:t xml:space="preserve"> в ПЕРВЫЙ класс от родителей детей, проживающих </w:t>
      </w:r>
      <w:r w:rsidR="00233E1E" w:rsidRPr="00233E1E">
        <w:rPr>
          <w:rFonts w:ascii="Times New Roman" w:hAnsi="Times New Roman" w:cs="Times New Roman"/>
          <w:b/>
          <w:sz w:val="44"/>
          <w:szCs w:val="44"/>
        </w:rPr>
        <w:t>на закрепленной территории</w:t>
      </w:r>
      <w:r w:rsidRPr="00233E1E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243EC6" w:rsidRDefault="00243EC6" w:rsidP="00D02FFA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02FFA" w:rsidRDefault="00D23FB7" w:rsidP="00BE0B06">
      <w:pPr>
        <w:pStyle w:val="a4"/>
        <w:ind w:firstLine="708"/>
        <w:jc w:val="both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Прием</w:t>
      </w:r>
      <w:r w:rsidR="00D02FFA"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детей, не проживающих </w:t>
      </w:r>
      <w:r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на территории, закрепленной за общеобразовательным учреждением, начинается </w:t>
      </w:r>
      <w:r w:rsidR="00BE0B06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6 июля </w:t>
      </w:r>
      <w:r w:rsidR="00D02FFA" w:rsidRPr="00233E1E"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  <w:t>ТОЛЬКО при наличии св</w:t>
      </w:r>
      <w:r w:rsidR="003A6162" w:rsidRPr="00233E1E"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  <w:t>ободных мест</w:t>
      </w:r>
      <w:r w:rsidR="003A6162"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.</w:t>
      </w:r>
    </w:p>
    <w:p w:rsidR="00243EC6" w:rsidRDefault="00243EC6" w:rsidP="00BE0B06">
      <w:pPr>
        <w:pStyle w:val="a4"/>
        <w:ind w:firstLine="708"/>
        <w:jc w:val="both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233E1E" w:rsidRPr="00233E1E" w:rsidRDefault="00BE0B06" w:rsidP="00233E1E">
      <w:pPr>
        <w:pStyle w:val="a4"/>
        <w:ind w:firstLine="708"/>
        <w:jc w:val="both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П</w:t>
      </w:r>
      <w:r w:rsidR="00233E1E"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рием детей в 1 класс осуществляется при достижении ими к 1 сентября учебного года во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зраста не менее 6 лет 6 месяцев и не более 8 лет.</w:t>
      </w:r>
    </w:p>
    <w:p w:rsidR="00233E1E" w:rsidRPr="00233E1E" w:rsidRDefault="00233E1E" w:rsidP="00D02FFA">
      <w:pPr>
        <w:pStyle w:val="a4"/>
        <w:jc w:val="both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3A6162" w:rsidRDefault="003A6162" w:rsidP="00BE0B06">
      <w:pPr>
        <w:pStyle w:val="a4"/>
        <w:tabs>
          <w:tab w:val="left" w:pos="709"/>
        </w:tabs>
        <w:ind w:left="709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Время приема: </w:t>
      </w:r>
      <w:r w:rsidR="00BE0B06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br/>
      </w:r>
      <w:r w:rsidR="00D23FB7"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понедельник - пятница</w:t>
      </w:r>
      <w:r w:rsidR="00915857"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- </w:t>
      </w:r>
      <w:r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с 9.00 до </w:t>
      </w:r>
      <w:r w:rsidR="00233E1E"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16</w:t>
      </w:r>
      <w:r w:rsidRPr="00233E1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.00.</w:t>
      </w:r>
      <w:bookmarkStart w:id="0" w:name="_GoBack"/>
      <w:bookmarkEnd w:id="0"/>
    </w:p>
    <w:sectPr w:rsidR="003A6162" w:rsidSect="001B7BD9">
      <w:pgSz w:w="11906" w:h="16838"/>
      <w:pgMar w:top="1134" w:right="851" w:bottom="1134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685D"/>
    <w:multiLevelType w:val="hybridMultilevel"/>
    <w:tmpl w:val="14D0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417"/>
    <w:rsid w:val="00065AB1"/>
    <w:rsid w:val="001579A2"/>
    <w:rsid w:val="00176DAD"/>
    <w:rsid w:val="001B7BD9"/>
    <w:rsid w:val="001C0C51"/>
    <w:rsid w:val="001E6F1D"/>
    <w:rsid w:val="00233E1E"/>
    <w:rsid w:val="00241B63"/>
    <w:rsid w:val="00243EC6"/>
    <w:rsid w:val="002815C5"/>
    <w:rsid w:val="002D681A"/>
    <w:rsid w:val="0031281E"/>
    <w:rsid w:val="003A6162"/>
    <w:rsid w:val="003B6042"/>
    <w:rsid w:val="004114D4"/>
    <w:rsid w:val="00475334"/>
    <w:rsid w:val="00485653"/>
    <w:rsid w:val="004D477F"/>
    <w:rsid w:val="004F664D"/>
    <w:rsid w:val="00593A66"/>
    <w:rsid w:val="005C2764"/>
    <w:rsid w:val="005D61D3"/>
    <w:rsid w:val="006A0394"/>
    <w:rsid w:val="006B540B"/>
    <w:rsid w:val="00700E29"/>
    <w:rsid w:val="0072519F"/>
    <w:rsid w:val="00773653"/>
    <w:rsid w:val="00793F46"/>
    <w:rsid w:val="0082547C"/>
    <w:rsid w:val="008412A7"/>
    <w:rsid w:val="008757E1"/>
    <w:rsid w:val="008C2901"/>
    <w:rsid w:val="00903A19"/>
    <w:rsid w:val="00915857"/>
    <w:rsid w:val="009428B9"/>
    <w:rsid w:val="009757BD"/>
    <w:rsid w:val="009A1797"/>
    <w:rsid w:val="009F759B"/>
    <w:rsid w:val="009F795F"/>
    <w:rsid w:val="00A01717"/>
    <w:rsid w:val="00A53560"/>
    <w:rsid w:val="00A85FEB"/>
    <w:rsid w:val="00A95B6D"/>
    <w:rsid w:val="00AE04B1"/>
    <w:rsid w:val="00AE67CB"/>
    <w:rsid w:val="00B13BF0"/>
    <w:rsid w:val="00B2554A"/>
    <w:rsid w:val="00B7494A"/>
    <w:rsid w:val="00BA4739"/>
    <w:rsid w:val="00BE0B06"/>
    <w:rsid w:val="00BE1B26"/>
    <w:rsid w:val="00C11336"/>
    <w:rsid w:val="00C164FF"/>
    <w:rsid w:val="00C60C1C"/>
    <w:rsid w:val="00C71476"/>
    <w:rsid w:val="00C81364"/>
    <w:rsid w:val="00D02FFA"/>
    <w:rsid w:val="00D23FB7"/>
    <w:rsid w:val="00D3302E"/>
    <w:rsid w:val="00D56028"/>
    <w:rsid w:val="00D86417"/>
    <w:rsid w:val="00D9136E"/>
    <w:rsid w:val="00DE28CE"/>
    <w:rsid w:val="00E15B0C"/>
    <w:rsid w:val="00E431C3"/>
    <w:rsid w:val="00F06D76"/>
    <w:rsid w:val="00F124E5"/>
    <w:rsid w:val="00F16B11"/>
    <w:rsid w:val="00F555A9"/>
    <w:rsid w:val="00F83C45"/>
    <w:rsid w:val="00FC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94A"/>
    <w:rPr>
      <w:b/>
      <w:bCs/>
    </w:rPr>
  </w:style>
  <w:style w:type="paragraph" w:styleId="a4">
    <w:name w:val="No Spacing"/>
    <w:uiPriority w:val="1"/>
    <w:qFormat/>
    <w:rsid w:val="00D02F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school59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2019-01-18T08:54:00Z</cp:lastPrinted>
  <dcterms:created xsi:type="dcterms:W3CDTF">2019-01-17T13:26:00Z</dcterms:created>
  <dcterms:modified xsi:type="dcterms:W3CDTF">2021-01-22T11:19:00Z</dcterms:modified>
</cp:coreProperties>
</file>