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6E" w:rsidRDefault="00D9136E" w:rsidP="00D9136E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9136E" w:rsidRDefault="00D9136E" w:rsidP="00D9136E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9136E">
        <w:rPr>
          <w:rFonts w:ascii="Times New Roman" w:hAnsi="Times New Roman" w:cs="Times New Roman"/>
          <w:b/>
          <w:bCs/>
          <w:sz w:val="44"/>
          <w:szCs w:val="44"/>
        </w:rPr>
        <w:t>Документы, предоставляемые при подаче заявления</w:t>
      </w:r>
    </w:p>
    <w:p w:rsidR="00D9136E" w:rsidRDefault="00D9136E" w:rsidP="00D9136E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2C9" w:rsidRPr="00E422C9" w:rsidRDefault="00E422C9" w:rsidP="00E4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22C9">
        <w:rPr>
          <w:rFonts w:ascii="Times New Roman" w:eastAsia="Times New Roman" w:hAnsi="Times New Roman" w:cs="Times New Roman"/>
          <w:b/>
          <w:sz w:val="36"/>
          <w:szCs w:val="36"/>
        </w:rPr>
        <w:t>Для приема родител</w:t>
      </w:r>
      <w:proofErr w:type="gramStart"/>
      <w:r w:rsidRPr="00E422C9">
        <w:rPr>
          <w:rFonts w:ascii="Times New Roman" w:eastAsia="Times New Roman" w:hAnsi="Times New Roman" w:cs="Times New Roman"/>
          <w:b/>
          <w:sz w:val="36"/>
          <w:szCs w:val="36"/>
        </w:rPr>
        <w:t>ь(</w:t>
      </w:r>
      <w:proofErr w:type="gramEnd"/>
      <w:r w:rsidRPr="00E422C9">
        <w:rPr>
          <w:rFonts w:ascii="Times New Roman" w:eastAsia="Times New Roman" w:hAnsi="Times New Roman" w:cs="Times New Roman"/>
          <w:b/>
          <w:sz w:val="36"/>
          <w:szCs w:val="36"/>
        </w:rPr>
        <w:t>и) (законный(ые) представитель(и) ребенка представляют следующие документы:</w:t>
      </w:r>
    </w:p>
    <w:p w:rsidR="00E422C9" w:rsidRPr="00E422C9" w:rsidRDefault="00E422C9" w:rsidP="00E4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22C9">
        <w:rPr>
          <w:rFonts w:ascii="Times New Roman" w:eastAsia="Times New Roman" w:hAnsi="Times New Roman" w:cs="Times New Roman"/>
          <w:sz w:val="36"/>
          <w:szCs w:val="36"/>
        </w:rPr>
        <w:t>копию документа, удостоверяющего личность родителя (законного представителя) ребенка;</w:t>
      </w:r>
    </w:p>
    <w:p w:rsidR="00E422C9" w:rsidRPr="00E422C9" w:rsidRDefault="00E422C9" w:rsidP="00E4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22C9">
        <w:rPr>
          <w:rFonts w:ascii="Times New Roman" w:eastAsia="Times New Roman" w:hAnsi="Times New Roman" w:cs="Times New Roman"/>
          <w:sz w:val="36"/>
          <w:szCs w:val="36"/>
        </w:rPr>
        <w:t>копию свидетельства о рождении ребенка или документа, подтверждающего родство заявителя;</w:t>
      </w:r>
    </w:p>
    <w:p w:rsidR="00E422C9" w:rsidRPr="00E422C9" w:rsidRDefault="00E422C9" w:rsidP="00E4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22C9">
        <w:rPr>
          <w:rFonts w:ascii="Times New Roman" w:eastAsia="Times New Roman" w:hAnsi="Times New Roman" w:cs="Times New Roman"/>
          <w:sz w:val="36"/>
          <w:szCs w:val="36"/>
        </w:rPr>
        <w:t>копию документа, подтверждающего установление опеки или попечительства (при необходимости);</w:t>
      </w:r>
    </w:p>
    <w:p w:rsidR="00E422C9" w:rsidRPr="00E422C9" w:rsidRDefault="00E422C9" w:rsidP="00E4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E422C9">
        <w:rPr>
          <w:rFonts w:ascii="Times New Roman" w:eastAsia="Times New Roman" w:hAnsi="Times New Roman" w:cs="Times New Roman"/>
          <w:sz w:val="36"/>
          <w:szCs w:val="36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422C9" w:rsidRPr="00E422C9" w:rsidRDefault="00E422C9" w:rsidP="00E4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22C9">
        <w:rPr>
          <w:rFonts w:ascii="Times New Roman" w:eastAsia="Times New Roman" w:hAnsi="Times New Roman" w:cs="Times New Roman"/>
          <w:sz w:val="36"/>
          <w:szCs w:val="36"/>
        </w:rPr>
        <w:t>справку с места работы родител</w:t>
      </w:r>
      <w:proofErr w:type="gramStart"/>
      <w:r w:rsidRPr="00E422C9">
        <w:rPr>
          <w:rFonts w:ascii="Times New Roman" w:eastAsia="Times New Roman" w:hAnsi="Times New Roman" w:cs="Times New Roman"/>
          <w:sz w:val="36"/>
          <w:szCs w:val="36"/>
        </w:rPr>
        <w:t>я(</w:t>
      </w:r>
      <w:proofErr w:type="gramEnd"/>
      <w:r w:rsidRPr="00E422C9">
        <w:rPr>
          <w:rFonts w:ascii="Times New Roman" w:eastAsia="Times New Roman" w:hAnsi="Times New Roman" w:cs="Times New Roman"/>
          <w:sz w:val="36"/>
          <w:szCs w:val="36"/>
        </w:rP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E422C9" w:rsidRPr="00E422C9" w:rsidRDefault="00E422C9" w:rsidP="00E4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22C9">
        <w:rPr>
          <w:rFonts w:ascii="Times New Roman" w:eastAsia="Times New Roman" w:hAnsi="Times New Roman" w:cs="Times New Roman"/>
          <w:sz w:val="36"/>
          <w:szCs w:val="36"/>
        </w:rPr>
        <w:t>копию заключения психолого-медико-педагогической комиссии (при наличии).</w:t>
      </w:r>
    </w:p>
    <w:p w:rsidR="00D9136E" w:rsidRPr="00E422C9" w:rsidRDefault="00D9136E" w:rsidP="00D9136E">
      <w:pPr>
        <w:pStyle w:val="a6"/>
        <w:spacing w:before="0" w:beforeAutospacing="0" w:after="0" w:afterAutospacing="0"/>
        <w:ind w:firstLine="708"/>
        <w:jc w:val="both"/>
        <w:rPr>
          <w:sz w:val="36"/>
          <w:szCs w:val="36"/>
        </w:rPr>
      </w:pPr>
    </w:p>
    <w:p w:rsidR="00D9136E" w:rsidRPr="00E422C9" w:rsidRDefault="00D9136E" w:rsidP="00D9136E">
      <w:pPr>
        <w:pStyle w:val="a6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E422C9">
        <w:rPr>
          <w:sz w:val="36"/>
          <w:szCs w:val="36"/>
        </w:rPr>
        <w:t>Родители (законные представители) детей могут по своему усмотрению представлять другие документы, в том числе медицинское заключение о состоянии здоровья ребенка.</w:t>
      </w:r>
    </w:p>
    <w:p w:rsidR="00D9136E" w:rsidRDefault="00D9136E" w:rsidP="009A17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36E" w:rsidRPr="00233E1E" w:rsidRDefault="00D9136E" w:rsidP="009A17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9136E" w:rsidRPr="00233E1E" w:rsidSect="00E422C9">
      <w:pgSz w:w="11906" w:h="16838"/>
      <w:pgMar w:top="1134" w:right="851" w:bottom="1134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685D"/>
    <w:multiLevelType w:val="hybridMultilevel"/>
    <w:tmpl w:val="14D0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417"/>
    <w:rsid w:val="000271EA"/>
    <w:rsid w:val="00065AB1"/>
    <w:rsid w:val="001579A2"/>
    <w:rsid w:val="00176DAD"/>
    <w:rsid w:val="001E6F1D"/>
    <w:rsid w:val="00233E1E"/>
    <w:rsid w:val="00241B63"/>
    <w:rsid w:val="002815C5"/>
    <w:rsid w:val="002D681A"/>
    <w:rsid w:val="0031281E"/>
    <w:rsid w:val="003A6162"/>
    <w:rsid w:val="003B6042"/>
    <w:rsid w:val="004114D4"/>
    <w:rsid w:val="00475334"/>
    <w:rsid w:val="004D477F"/>
    <w:rsid w:val="004F664D"/>
    <w:rsid w:val="005D61D3"/>
    <w:rsid w:val="006A007A"/>
    <w:rsid w:val="006A0394"/>
    <w:rsid w:val="006B540B"/>
    <w:rsid w:val="00700E29"/>
    <w:rsid w:val="0072519F"/>
    <w:rsid w:val="00773653"/>
    <w:rsid w:val="00793F46"/>
    <w:rsid w:val="00802165"/>
    <w:rsid w:val="0082547C"/>
    <w:rsid w:val="008757E1"/>
    <w:rsid w:val="008C2901"/>
    <w:rsid w:val="00903A19"/>
    <w:rsid w:val="00915857"/>
    <w:rsid w:val="009428B9"/>
    <w:rsid w:val="009A1797"/>
    <w:rsid w:val="009F759B"/>
    <w:rsid w:val="009F795F"/>
    <w:rsid w:val="00A01717"/>
    <w:rsid w:val="00A53560"/>
    <w:rsid w:val="00A85FEB"/>
    <w:rsid w:val="00A95B6D"/>
    <w:rsid w:val="00AE67CB"/>
    <w:rsid w:val="00B2554A"/>
    <w:rsid w:val="00B7494A"/>
    <w:rsid w:val="00BA4739"/>
    <w:rsid w:val="00C11336"/>
    <w:rsid w:val="00C164FF"/>
    <w:rsid w:val="00C60C1C"/>
    <w:rsid w:val="00C81364"/>
    <w:rsid w:val="00D02FFA"/>
    <w:rsid w:val="00D23FB7"/>
    <w:rsid w:val="00D3302E"/>
    <w:rsid w:val="00D56028"/>
    <w:rsid w:val="00D86417"/>
    <w:rsid w:val="00D9136E"/>
    <w:rsid w:val="00DE28CE"/>
    <w:rsid w:val="00E15B0C"/>
    <w:rsid w:val="00E422C9"/>
    <w:rsid w:val="00F06D76"/>
    <w:rsid w:val="00F124E5"/>
    <w:rsid w:val="00F555A9"/>
    <w:rsid w:val="00F8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94A"/>
    <w:rPr>
      <w:b/>
      <w:bCs/>
    </w:rPr>
  </w:style>
  <w:style w:type="paragraph" w:styleId="a4">
    <w:name w:val="No Spacing"/>
    <w:uiPriority w:val="1"/>
    <w:qFormat/>
    <w:rsid w:val="00D02F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school59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2016-01-29T14:48:00Z</cp:lastPrinted>
  <dcterms:created xsi:type="dcterms:W3CDTF">2016-01-14T09:50:00Z</dcterms:created>
  <dcterms:modified xsi:type="dcterms:W3CDTF">2021-01-22T11:16:00Z</dcterms:modified>
</cp:coreProperties>
</file>