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931"/>
        <w:gridCol w:w="1987"/>
        <w:gridCol w:w="3682"/>
      </w:tblGrid>
      <w:tr w:rsidR="00833C25" w:rsidRPr="009B3096" w:rsidTr="00D636F0">
        <w:trPr>
          <w:trHeight w:val="1984"/>
        </w:trPr>
        <w:tc>
          <w:tcPr>
            <w:tcW w:w="3931" w:type="dxa"/>
            <w:vAlign w:val="center"/>
          </w:tcPr>
          <w:p w:rsidR="00833C25" w:rsidRPr="009B3096" w:rsidRDefault="00833C25" w:rsidP="002B1311">
            <w:pPr>
              <w:pStyle w:val="Aaoieeeieiioeooe"/>
              <w:tabs>
                <w:tab w:val="left" w:pos="2160"/>
              </w:tabs>
              <w:spacing w:line="276" w:lineRule="auto"/>
              <w:jc w:val="center"/>
              <w:rPr>
                <w:b/>
                <w:caps/>
                <w:sz w:val="16"/>
                <w:szCs w:val="17"/>
                <w:lang w:eastAsia="en-US"/>
              </w:rPr>
            </w:pPr>
            <w:r w:rsidRPr="009B3096">
              <w:rPr>
                <w:b/>
                <w:caps/>
                <w:sz w:val="16"/>
                <w:szCs w:val="17"/>
                <w:lang w:eastAsia="en-US"/>
              </w:rPr>
              <w:t>Чăваш Республикин</w:t>
            </w:r>
          </w:p>
          <w:p w:rsidR="00833C25" w:rsidRPr="009B3096" w:rsidRDefault="00833C25" w:rsidP="002B13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6"/>
                <w:szCs w:val="17"/>
                <w:lang w:eastAsia="en-US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17"/>
              </w:rPr>
              <w:t>Шупашкар хулин  муниципаллă</w:t>
            </w:r>
          </w:p>
          <w:p w:rsidR="00833C25" w:rsidRPr="009B3096" w:rsidRDefault="00833C25" w:rsidP="002B1311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spacing w:line="276" w:lineRule="auto"/>
              <w:jc w:val="center"/>
              <w:rPr>
                <w:b/>
                <w:caps/>
                <w:sz w:val="16"/>
                <w:lang w:eastAsia="en-US"/>
              </w:rPr>
            </w:pPr>
            <w:proofErr w:type="gramStart"/>
            <w:r w:rsidRPr="009B3096">
              <w:rPr>
                <w:b/>
                <w:caps/>
                <w:sz w:val="16"/>
                <w:lang w:eastAsia="en-US"/>
              </w:rPr>
              <w:t>П</w:t>
            </w:r>
            <w:proofErr w:type="gramEnd"/>
            <w:r w:rsidRPr="009B3096">
              <w:rPr>
                <w:b/>
                <w:caps/>
                <w:sz w:val="16"/>
                <w:lang w:eastAsia="en-US"/>
              </w:rPr>
              <w:t xml:space="preserve">ĕтĕмĕшле пĕлЎ паракан бюджет учрежденийĕ «А.И. Трофимов ячĕллĕ Пĕтĕмĕшле вăтам пĕлЎ паракан </w:t>
            </w:r>
          </w:p>
          <w:p w:rsidR="00833C25" w:rsidRPr="009B3096" w:rsidRDefault="00833C25" w:rsidP="002B1311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3096">
              <w:rPr>
                <w:b/>
                <w:caps/>
                <w:sz w:val="16"/>
                <w:lang w:eastAsia="en-US"/>
              </w:rPr>
              <w:t>30-мĕ</w:t>
            </w:r>
            <w:proofErr w:type="gramStart"/>
            <w:r w:rsidRPr="009B3096">
              <w:rPr>
                <w:b/>
                <w:caps/>
                <w:sz w:val="16"/>
                <w:lang w:eastAsia="en-US"/>
              </w:rPr>
              <w:t>ш</w:t>
            </w:r>
            <w:proofErr w:type="gramEnd"/>
            <w:r w:rsidRPr="009B3096">
              <w:rPr>
                <w:b/>
                <w:caps/>
                <w:sz w:val="16"/>
                <w:lang w:eastAsia="en-US"/>
              </w:rPr>
              <w:t xml:space="preserve"> шкул»</w:t>
            </w:r>
          </w:p>
        </w:tc>
        <w:tc>
          <w:tcPr>
            <w:tcW w:w="1987" w:type="dxa"/>
            <w:vAlign w:val="center"/>
          </w:tcPr>
          <w:p w:rsidR="00833C25" w:rsidRPr="009B3096" w:rsidRDefault="00833C25" w:rsidP="002B1311">
            <w:pPr>
              <w:tabs>
                <w:tab w:val="left" w:pos="3240"/>
              </w:tabs>
              <w:spacing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833C25" w:rsidRPr="009B3096" w:rsidRDefault="00833C25" w:rsidP="002B1311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096">
              <w:rPr>
                <w:noProof/>
              </w:rPr>
              <w:drawing>
                <wp:inline distT="0" distB="0" distL="0" distR="0">
                  <wp:extent cx="692150" cy="88963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889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vAlign w:val="center"/>
          </w:tcPr>
          <w:p w:rsidR="00833C25" w:rsidRPr="009B3096" w:rsidRDefault="00833C25" w:rsidP="002B1311">
            <w:pPr>
              <w:spacing w:after="0"/>
              <w:jc w:val="center"/>
              <w:rPr>
                <w:rFonts w:ascii="Times New Roman" w:eastAsia="Calibri" w:hAnsi="Times New Roman"/>
                <w:b/>
                <w:caps/>
                <w:sz w:val="16"/>
                <w:szCs w:val="20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20"/>
              </w:rPr>
              <w:t>Муниципальное Бюджетное ОБЩЕобразовательное учреждение</w:t>
            </w:r>
          </w:p>
          <w:p w:rsidR="00833C25" w:rsidRPr="009B3096" w:rsidRDefault="00833C25" w:rsidP="002B13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6"/>
                <w:szCs w:val="20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20"/>
              </w:rPr>
              <w:t>«Средняя общеобразовательная школа №30 имени А.И. Трофимова» города чебоксары</w:t>
            </w:r>
          </w:p>
          <w:p w:rsidR="00833C25" w:rsidRPr="009B3096" w:rsidRDefault="00833C25" w:rsidP="002B13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20"/>
              </w:rPr>
              <w:t>чувашской республики</w:t>
            </w:r>
          </w:p>
        </w:tc>
      </w:tr>
      <w:tr w:rsidR="00833C25" w:rsidRPr="00520FC9" w:rsidTr="00520FC9">
        <w:trPr>
          <w:trHeight w:val="580"/>
        </w:trPr>
        <w:tc>
          <w:tcPr>
            <w:tcW w:w="9600" w:type="dxa"/>
            <w:gridSpan w:val="3"/>
          </w:tcPr>
          <w:p w:rsidR="00833C25" w:rsidRDefault="00833C25" w:rsidP="002B1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CB1565" w:rsidRPr="00520FC9" w:rsidRDefault="00CB1565" w:rsidP="002B1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25" w:rsidRPr="00520FC9" w:rsidRDefault="00E45421" w:rsidP="002B1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0532" w:rsidRPr="0052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9DA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B3096" w:rsidRPr="00520F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AE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</w:t>
            </w:r>
            <w:r w:rsidR="00B8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5C6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 w:rsidR="00BA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9D" w:rsidRPr="00520F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C6" w:rsidRPr="00520F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C64A9D" w:rsidRPr="00520FC9" w:rsidRDefault="00C64A9D" w:rsidP="002B13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1565" w:rsidRDefault="00CB1565" w:rsidP="002B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532" w:rsidRPr="00520FC9" w:rsidRDefault="00F20532" w:rsidP="002B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0FC9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proofErr w:type="gramStart"/>
      <w:r w:rsidRPr="00520F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0FC9">
        <w:rPr>
          <w:rFonts w:ascii="Times New Roman" w:hAnsi="Times New Roman" w:cs="Times New Roman"/>
          <w:sz w:val="24"/>
          <w:szCs w:val="24"/>
        </w:rPr>
        <w:t xml:space="preserve"> в 1-ый класс</w:t>
      </w:r>
    </w:p>
    <w:p w:rsidR="005D6685" w:rsidRDefault="005D6685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565" w:rsidRPr="00520FC9" w:rsidRDefault="00CB1565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32" w:rsidRPr="00520FC9" w:rsidRDefault="00F20532" w:rsidP="002B1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C9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статьей 2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Компетенция, права, обязанности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ответственность образовательно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Закона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 xml:space="preserve">от 29.12.2012 г. № 273-ФЗ </w:t>
      </w:r>
      <w:r w:rsidR="00520FC9">
        <w:rPr>
          <w:rFonts w:ascii="Times New Roman" w:eastAsia="Times New Roman" w:hAnsi="Times New Roman" w:cs="Times New Roman"/>
          <w:sz w:val="24"/>
          <w:szCs w:val="24"/>
        </w:rPr>
        <w:br/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, санитарно-эпидемиологическими правилами и нормативами «</w:t>
      </w:r>
      <w:r w:rsidR="00BC7A46" w:rsidRPr="00520F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BC7A46" w:rsidRPr="00520F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0FC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2.4.2.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0», Уставом школы, на основании заявлений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детей</w:t>
      </w:r>
    </w:p>
    <w:p w:rsidR="00F20532" w:rsidRPr="00520FC9" w:rsidRDefault="00F20532" w:rsidP="005561C4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C9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912DB9" w:rsidRDefault="00F20532" w:rsidP="002B1311">
      <w:pPr>
        <w:pStyle w:val="a5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311">
        <w:rPr>
          <w:rFonts w:ascii="Times New Roman" w:eastAsia="Times New Roman" w:hAnsi="Times New Roman" w:cs="Times New Roman"/>
          <w:sz w:val="24"/>
          <w:szCs w:val="24"/>
        </w:rPr>
        <w:t>Зачислить в 1-ый класс с 01 сентября 20</w:t>
      </w:r>
      <w:r w:rsidR="005D6685" w:rsidRPr="002B13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61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131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gramStart"/>
      <w:r w:rsidRPr="002B1311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52345A" w:rsidRPr="002B131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2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45A" w:rsidRPr="002B13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B131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2023"/>
        <w:gridCol w:w="2267"/>
        <w:gridCol w:w="4677"/>
      </w:tblGrid>
      <w:tr w:rsidR="005561C4" w:rsidRPr="005561C4" w:rsidTr="00CB1565">
        <w:trPr>
          <w:trHeight w:val="20"/>
        </w:trPr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561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C4">
              <w:rPr>
                <w:rFonts w:ascii="Times New Roman" w:eastAsia="Times New Roman" w:hAnsi="Times New Roman" w:cs="Times New Roman"/>
                <w:b/>
                <w:bCs/>
              </w:rPr>
              <w:t>Зарегистрировано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C4">
              <w:rPr>
                <w:rFonts w:ascii="Times New Roman" w:eastAsia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C4">
              <w:rPr>
                <w:rFonts w:ascii="Times New Roman" w:eastAsia="Times New Roman" w:hAnsi="Times New Roman" w:cs="Times New Roman"/>
                <w:b/>
                <w:bCs/>
              </w:rPr>
              <w:t>Ребёнок/Дети</w:t>
            </w:r>
          </w:p>
        </w:tc>
      </w:tr>
      <w:tr w:rsidR="005561C4" w:rsidRPr="005561C4" w:rsidTr="00CB1565">
        <w:trPr>
          <w:trHeight w:val="20"/>
        </w:trPr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5561C4" w:rsidRPr="005561C4" w:rsidRDefault="00CB1565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CB1565">
              <w:rPr>
                <w:rFonts w:ascii="Times New Roman" w:eastAsia="Times New Roman" w:hAnsi="Times New Roman" w:cs="Times New Roman"/>
              </w:rPr>
              <w:t>04.04.2024 21:24:11:799420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5561C4" w:rsidRPr="005561C4" w:rsidRDefault="00CB1565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CB1565">
              <w:rPr>
                <w:rFonts w:ascii="Times New Roman" w:eastAsia="Times New Roman" w:hAnsi="Times New Roman" w:cs="Times New Roman"/>
              </w:rPr>
              <w:t>97401/СЗ/2404042762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5561C4" w:rsidRPr="005561C4" w:rsidRDefault="00CB1565" w:rsidP="00724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565">
              <w:rPr>
                <w:rFonts w:ascii="Times New Roman" w:eastAsia="Times New Roman" w:hAnsi="Times New Roman" w:cs="Times New Roman"/>
              </w:rPr>
              <w:t>К</w:t>
            </w:r>
            <w:r w:rsidR="00724ACD">
              <w:rPr>
                <w:rFonts w:ascii="Times New Roman" w:eastAsia="Times New Roman" w:hAnsi="Times New Roman" w:cs="Times New Roman"/>
              </w:rPr>
              <w:t>.</w:t>
            </w:r>
            <w:r w:rsidRPr="00CB1565">
              <w:rPr>
                <w:rFonts w:ascii="Times New Roman" w:eastAsia="Times New Roman" w:hAnsi="Times New Roman" w:cs="Times New Roman"/>
              </w:rPr>
              <w:t xml:space="preserve"> ВАЛЕРИЯ Д</w:t>
            </w:r>
            <w:r w:rsidR="00724AC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CB1565">
        <w:trPr>
          <w:trHeight w:val="20"/>
        </w:trPr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5561C4" w:rsidRPr="005561C4" w:rsidRDefault="00CB1565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CB1565">
              <w:rPr>
                <w:rFonts w:ascii="Times New Roman" w:eastAsia="Times New Roman" w:hAnsi="Times New Roman" w:cs="Times New Roman"/>
              </w:rPr>
              <w:t>04.07.2024 10:32:30:079247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5561C4" w:rsidRPr="005561C4" w:rsidRDefault="00CB1565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CB1565">
              <w:rPr>
                <w:rFonts w:ascii="Times New Roman" w:eastAsia="Times New Roman" w:hAnsi="Times New Roman" w:cs="Times New Roman"/>
              </w:rPr>
              <w:t>97401/СЗ/24070480</w:t>
            </w:r>
          </w:p>
        </w:tc>
        <w:tc>
          <w:tcPr>
            <w:tcW w:w="2399" w:type="pct"/>
            <w:shd w:val="clear" w:color="auto" w:fill="auto"/>
            <w:vAlign w:val="center"/>
            <w:hideMark/>
          </w:tcPr>
          <w:p w:rsidR="005561C4" w:rsidRPr="005561C4" w:rsidRDefault="00CB1565" w:rsidP="00724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565">
              <w:rPr>
                <w:rFonts w:ascii="Times New Roman" w:eastAsia="Times New Roman" w:hAnsi="Times New Roman" w:cs="Times New Roman"/>
              </w:rPr>
              <w:t>В</w:t>
            </w:r>
            <w:r w:rsidR="00724ACD">
              <w:rPr>
                <w:rFonts w:ascii="Times New Roman" w:eastAsia="Times New Roman" w:hAnsi="Times New Roman" w:cs="Times New Roman"/>
              </w:rPr>
              <w:t>.</w:t>
            </w:r>
            <w:r w:rsidRPr="00CB1565">
              <w:rPr>
                <w:rFonts w:ascii="Times New Roman" w:eastAsia="Times New Roman" w:hAnsi="Times New Roman" w:cs="Times New Roman"/>
              </w:rPr>
              <w:t xml:space="preserve"> ПОЛИНА В</w:t>
            </w:r>
            <w:r w:rsidR="00724ACD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5561C4" w:rsidRPr="002B1311" w:rsidRDefault="005561C4" w:rsidP="005561C4">
      <w:pPr>
        <w:pStyle w:val="a5"/>
        <w:tabs>
          <w:tab w:val="left" w:pos="284"/>
        </w:tabs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532" w:rsidRPr="00520FC9" w:rsidRDefault="00F20532" w:rsidP="002B1311">
      <w:pPr>
        <w:pStyle w:val="a5"/>
        <w:numPr>
          <w:ilvl w:val="0"/>
          <w:numId w:val="5"/>
        </w:numPr>
        <w:tabs>
          <w:tab w:val="left" w:pos="284"/>
        </w:tabs>
        <w:spacing w:before="120" w:after="0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F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FC9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</w:t>
      </w:r>
      <w:r w:rsidR="005561C4">
        <w:rPr>
          <w:rFonts w:ascii="Times New Roman" w:hAnsi="Times New Roman" w:cs="Times New Roman"/>
          <w:sz w:val="24"/>
          <w:szCs w:val="24"/>
        </w:rPr>
        <w:t xml:space="preserve">и.о. </w:t>
      </w:r>
      <w:r w:rsidRPr="00520FC9">
        <w:rPr>
          <w:rFonts w:ascii="Times New Roman" w:hAnsi="Times New Roman" w:cs="Times New Roman"/>
          <w:sz w:val="24"/>
          <w:szCs w:val="24"/>
        </w:rPr>
        <w:t>зам</w:t>
      </w:r>
      <w:r w:rsidR="00C84A89" w:rsidRPr="00520FC9">
        <w:rPr>
          <w:rFonts w:ascii="Times New Roman" w:hAnsi="Times New Roman" w:cs="Times New Roman"/>
          <w:sz w:val="24"/>
          <w:szCs w:val="24"/>
        </w:rPr>
        <w:t xml:space="preserve">естителя директора </w:t>
      </w:r>
      <w:r w:rsidR="005561C4">
        <w:rPr>
          <w:rFonts w:ascii="Times New Roman" w:hAnsi="Times New Roman" w:cs="Times New Roman"/>
          <w:sz w:val="24"/>
          <w:szCs w:val="24"/>
        </w:rPr>
        <w:t>Мясникову Марию Васильевну</w:t>
      </w:r>
      <w:r w:rsidRPr="00520FC9">
        <w:rPr>
          <w:rFonts w:ascii="Times New Roman" w:hAnsi="Times New Roman" w:cs="Times New Roman"/>
          <w:sz w:val="24"/>
          <w:szCs w:val="24"/>
        </w:rPr>
        <w:t>.</w:t>
      </w:r>
    </w:p>
    <w:p w:rsidR="0026295F" w:rsidRDefault="0026295F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565" w:rsidRDefault="00CB1565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DB9" w:rsidRDefault="00912DB9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32" w:rsidRPr="00520FC9" w:rsidRDefault="005561C4" w:rsidP="002B1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Н.Л. Войтюль</w:t>
      </w:r>
    </w:p>
    <w:p w:rsidR="00F20532" w:rsidRPr="00520FC9" w:rsidRDefault="00F20532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601" w:rsidRPr="00520FC9" w:rsidRDefault="00F20532" w:rsidP="002B1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FC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20FC9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520FC9">
        <w:rPr>
          <w:rFonts w:ascii="Times New Roman" w:hAnsi="Times New Roman" w:cs="Times New Roman"/>
          <w:sz w:val="24"/>
          <w:szCs w:val="24"/>
        </w:rPr>
        <w:t>:</w:t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="005561C4">
        <w:rPr>
          <w:rFonts w:ascii="Times New Roman" w:hAnsi="Times New Roman" w:cs="Times New Roman"/>
          <w:sz w:val="24"/>
          <w:szCs w:val="24"/>
        </w:rPr>
        <w:tab/>
        <w:t>М.В. Мясникова</w:t>
      </w:r>
    </w:p>
    <w:sectPr w:rsidR="00C44601" w:rsidRPr="00520FC9" w:rsidSect="00CB1565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A29"/>
    <w:multiLevelType w:val="hybridMultilevel"/>
    <w:tmpl w:val="82382C04"/>
    <w:lvl w:ilvl="0" w:tplc="E578C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A46"/>
    <w:multiLevelType w:val="hybridMultilevel"/>
    <w:tmpl w:val="9F04F3C8"/>
    <w:lvl w:ilvl="0" w:tplc="FE0842B8">
      <w:start w:val="7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BB3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336B1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3684B"/>
    <w:multiLevelType w:val="hybridMultilevel"/>
    <w:tmpl w:val="A3E89A56"/>
    <w:lvl w:ilvl="0" w:tplc="9A8EE978">
      <w:start w:val="2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445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356D9"/>
    <w:multiLevelType w:val="hybridMultilevel"/>
    <w:tmpl w:val="0E841BCA"/>
    <w:lvl w:ilvl="0" w:tplc="C90EAEFA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73E3"/>
    <w:multiLevelType w:val="hybridMultilevel"/>
    <w:tmpl w:val="273E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13E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C2245"/>
    <w:multiLevelType w:val="hybridMultilevel"/>
    <w:tmpl w:val="D8304454"/>
    <w:lvl w:ilvl="0" w:tplc="D7068248">
      <w:start w:val="6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1C71"/>
    <w:multiLevelType w:val="hybridMultilevel"/>
    <w:tmpl w:val="1EFA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D06B6"/>
    <w:multiLevelType w:val="hybridMultilevel"/>
    <w:tmpl w:val="61D2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E2588"/>
    <w:multiLevelType w:val="hybridMultilevel"/>
    <w:tmpl w:val="FFC0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A18C3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C3554"/>
    <w:multiLevelType w:val="hybridMultilevel"/>
    <w:tmpl w:val="ACBA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C25"/>
    <w:rsid w:val="000168A8"/>
    <w:rsid w:val="0004493A"/>
    <w:rsid w:val="00057415"/>
    <w:rsid w:val="000640B4"/>
    <w:rsid w:val="00077F5F"/>
    <w:rsid w:val="000A20C5"/>
    <w:rsid w:val="000A710E"/>
    <w:rsid w:val="000B147A"/>
    <w:rsid w:val="000B5580"/>
    <w:rsid w:val="000F4D28"/>
    <w:rsid w:val="000F7D1C"/>
    <w:rsid w:val="0018621F"/>
    <w:rsid w:val="001E269F"/>
    <w:rsid w:val="002063C6"/>
    <w:rsid w:val="002442D2"/>
    <w:rsid w:val="00255634"/>
    <w:rsid w:val="00257898"/>
    <w:rsid w:val="0026295F"/>
    <w:rsid w:val="002745F1"/>
    <w:rsid w:val="002B1311"/>
    <w:rsid w:val="002B1FD7"/>
    <w:rsid w:val="002F5299"/>
    <w:rsid w:val="002F640D"/>
    <w:rsid w:val="00311B2C"/>
    <w:rsid w:val="003619AF"/>
    <w:rsid w:val="00366032"/>
    <w:rsid w:val="00370F24"/>
    <w:rsid w:val="00403452"/>
    <w:rsid w:val="00433B79"/>
    <w:rsid w:val="00443388"/>
    <w:rsid w:val="004537D3"/>
    <w:rsid w:val="00471E82"/>
    <w:rsid w:val="004D7F67"/>
    <w:rsid w:val="004F2707"/>
    <w:rsid w:val="004F3443"/>
    <w:rsid w:val="005075C6"/>
    <w:rsid w:val="00520C0D"/>
    <w:rsid w:val="00520FC9"/>
    <w:rsid w:val="0052345A"/>
    <w:rsid w:val="00523808"/>
    <w:rsid w:val="00550323"/>
    <w:rsid w:val="00552370"/>
    <w:rsid w:val="005561C4"/>
    <w:rsid w:val="005C0CF0"/>
    <w:rsid w:val="005D6685"/>
    <w:rsid w:val="00613C46"/>
    <w:rsid w:val="00681692"/>
    <w:rsid w:val="006A4067"/>
    <w:rsid w:val="006F6D78"/>
    <w:rsid w:val="006F71B8"/>
    <w:rsid w:val="00711D08"/>
    <w:rsid w:val="00724ACD"/>
    <w:rsid w:val="007518E2"/>
    <w:rsid w:val="00755F39"/>
    <w:rsid w:val="00773FF5"/>
    <w:rsid w:val="007869EF"/>
    <w:rsid w:val="007A5852"/>
    <w:rsid w:val="007A6E76"/>
    <w:rsid w:val="007C0152"/>
    <w:rsid w:val="008025CC"/>
    <w:rsid w:val="00802E97"/>
    <w:rsid w:val="00805FB8"/>
    <w:rsid w:val="00826693"/>
    <w:rsid w:val="00833C25"/>
    <w:rsid w:val="00834516"/>
    <w:rsid w:val="00834675"/>
    <w:rsid w:val="008720E8"/>
    <w:rsid w:val="008B66BE"/>
    <w:rsid w:val="008C1A9C"/>
    <w:rsid w:val="008F6C49"/>
    <w:rsid w:val="00905467"/>
    <w:rsid w:val="00912DB9"/>
    <w:rsid w:val="00914AF4"/>
    <w:rsid w:val="009518E1"/>
    <w:rsid w:val="0096514F"/>
    <w:rsid w:val="0098502E"/>
    <w:rsid w:val="009B3096"/>
    <w:rsid w:val="009B52F4"/>
    <w:rsid w:val="009D19D3"/>
    <w:rsid w:val="009F2B24"/>
    <w:rsid w:val="00A21344"/>
    <w:rsid w:val="00A40AB2"/>
    <w:rsid w:val="00A50D0B"/>
    <w:rsid w:val="00AE69DA"/>
    <w:rsid w:val="00AF0144"/>
    <w:rsid w:val="00B01602"/>
    <w:rsid w:val="00B1481C"/>
    <w:rsid w:val="00B47617"/>
    <w:rsid w:val="00B83195"/>
    <w:rsid w:val="00B92CA3"/>
    <w:rsid w:val="00B97934"/>
    <w:rsid w:val="00BA0F64"/>
    <w:rsid w:val="00BC7607"/>
    <w:rsid w:val="00BC7A46"/>
    <w:rsid w:val="00BE1214"/>
    <w:rsid w:val="00C21BC8"/>
    <w:rsid w:val="00C318DE"/>
    <w:rsid w:val="00C43F7E"/>
    <w:rsid w:val="00C44601"/>
    <w:rsid w:val="00C53588"/>
    <w:rsid w:val="00C64A9D"/>
    <w:rsid w:val="00C654CC"/>
    <w:rsid w:val="00C75EE3"/>
    <w:rsid w:val="00C84A89"/>
    <w:rsid w:val="00C93261"/>
    <w:rsid w:val="00C939C6"/>
    <w:rsid w:val="00CB1565"/>
    <w:rsid w:val="00D337F1"/>
    <w:rsid w:val="00D636F0"/>
    <w:rsid w:val="00D75010"/>
    <w:rsid w:val="00DA74C6"/>
    <w:rsid w:val="00DC647D"/>
    <w:rsid w:val="00DF3C16"/>
    <w:rsid w:val="00E01DBA"/>
    <w:rsid w:val="00E42535"/>
    <w:rsid w:val="00E45421"/>
    <w:rsid w:val="00E57446"/>
    <w:rsid w:val="00EA26A7"/>
    <w:rsid w:val="00EA65E0"/>
    <w:rsid w:val="00EB63AC"/>
    <w:rsid w:val="00EB6D64"/>
    <w:rsid w:val="00F20532"/>
    <w:rsid w:val="00F25693"/>
    <w:rsid w:val="00F52CC4"/>
    <w:rsid w:val="00F7730C"/>
    <w:rsid w:val="00F82175"/>
    <w:rsid w:val="00F97F61"/>
    <w:rsid w:val="00FA15C9"/>
    <w:rsid w:val="00FD02B9"/>
    <w:rsid w:val="00FF0995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833C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C25"/>
    <w:pPr>
      <w:ind w:left="720"/>
      <w:contextualSpacing/>
    </w:pPr>
  </w:style>
  <w:style w:type="table" w:styleId="a6">
    <w:name w:val="Table Grid"/>
    <w:basedOn w:val="a1"/>
    <w:rsid w:val="00A5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4542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C7A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561C4"/>
    <w:rPr>
      <w:color w:val="800080"/>
      <w:u w:val="single"/>
    </w:rPr>
  </w:style>
  <w:style w:type="paragraph" w:customStyle="1" w:styleId="xl63">
    <w:name w:val="xl63"/>
    <w:basedOn w:val="a"/>
    <w:rsid w:val="00556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556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cp:lastPrinted>2023-07-04T17:05:00Z</cp:lastPrinted>
  <dcterms:created xsi:type="dcterms:W3CDTF">2023-07-04T09:46:00Z</dcterms:created>
  <dcterms:modified xsi:type="dcterms:W3CDTF">2024-07-04T09:02:00Z</dcterms:modified>
</cp:coreProperties>
</file>