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4A0"/>
      </w:tblPr>
      <w:tblGrid>
        <w:gridCol w:w="3931"/>
        <w:gridCol w:w="1987"/>
        <w:gridCol w:w="3682"/>
      </w:tblGrid>
      <w:tr w:rsidR="00833C25" w:rsidRPr="009B3096" w:rsidTr="00D636F0">
        <w:trPr>
          <w:trHeight w:val="1984"/>
        </w:trPr>
        <w:tc>
          <w:tcPr>
            <w:tcW w:w="3931" w:type="dxa"/>
            <w:vAlign w:val="center"/>
          </w:tcPr>
          <w:p w:rsidR="00833C25" w:rsidRPr="009B3096" w:rsidRDefault="00833C25" w:rsidP="002B1311">
            <w:pPr>
              <w:pStyle w:val="Aaoieeeieiioeooe"/>
              <w:tabs>
                <w:tab w:val="left" w:pos="2160"/>
              </w:tabs>
              <w:spacing w:line="276" w:lineRule="auto"/>
              <w:jc w:val="center"/>
              <w:rPr>
                <w:b/>
                <w:caps/>
                <w:sz w:val="16"/>
                <w:szCs w:val="17"/>
                <w:lang w:eastAsia="en-US"/>
              </w:rPr>
            </w:pPr>
            <w:r w:rsidRPr="009B3096">
              <w:rPr>
                <w:b/>
                <w:caps/>
                <w:sz w:val="16"/>
                <w:szCs w:val="17"/>
                <w:lang w:eastAsia="en-US"/>
              </w:rPr>
              <w:t>Чăваш Республикин</w:t>
            </w:r>
          </w:p>
          <w:p w:rsidR="00833C25" w:rsidRPr="009B3096" w:rsidRDefault="00833C25" w:rsidP="002B1311">
            <w:pPr>
              <w:spacing w:after="0"/>
              <w:jc w:val="center"/>
              <w:rPr>
                <w:rFonts w:ascii="Times New Roman" w:hAnsi="Times New Roman"/>
                <w:b/>
                <w:caps/>
                <w:sz w:val="16"/>
                <w:szCs w:val="17"/>
                <w:lang w:eastAsia="en-US"/>
              </w:rPr>
            </w:pPr>
            <w:r w:rsidRPr="009B3096">
              <w:rPr>
                <w:rFonts w:ascii="Times New Roman" w:hAnsi="Times New Roman"/>
                <w:b/>
                <w:caps/>
                <w:sz w:val="16"/>
                <w:szCs w:val="17"/>
              </w:rPr>
              <w:t>Шупашкар хулин  муниципаллă</w:t>
            </w:r>
          </w:p>
          <w:p w:rsidR="00833C25" w:rsidRPr="009B3096" w:rsidRDefault="00833C25" w:rsidP="002B1311">
            <w:pPr>
              <w:pStyle w:val="Aaoieeeieiioeooe"/>
              <w:tabs>
                <w:tab w:val="clear" w:pos="8306"/>
                <w:tab w:val="left" w:pos="3686"/>
                <w:tab w:val="right" w:pos="9356"/>
              </w:tabs>
              <w:spacing w:line="276" w:lineRule="auto"/>
              <w:jc w:val="center"/>
              <w:rPr>
                <w:b/>
                <w:caps/>
                <w:sz w:val="16"/>
                <w:lang w:eastAsia="en-US"/>
              </w:rPr>
            </w:pPr>
            <w:proofErr w:type="gramStart"/>
            <w:r w:rsidRPr="009B3096">
              <w:rPr>
                <w:b/>
                <w:caps/>
                <w:sz w:val="16"/>
                <w:lang w:eastAsia="en-US"/>
              </w:rPr>
              <w:t>П</w:t>
            </w:r>
            <w:proofErr w:type="gramEnd"/>
            <w:r w:rsidRPr="009B3096">
              <w:rPr>
                <w:b/>
                <w:caps/>
                <w:sz w:val="16"/>
                <w:lang w:eastAsia="en-US"/>
              </w:rPr>
              <w:t xml:space="preserve">ĕтĕмĕшле пĕлЎ паракан бюджет учрежденийĕ «А.И. Трофимов ячĕллĕ Пĕтĕмĕшле вăтам пĕлЎ паракан </w:t>
            </w:r>
          </w:p>
          <w:p w:rsidR="00833C25" w:rsidRPr="009B3096" w:rsidRDefault="00833C25" w:rsidP="002B1311">
            <w:pPr>
              <w:pStyle w:val="Aaoieeeieiioeooe"/>
              <w:tabs>
                <w:tab w:val="clear" w:pos="8306"/>
                <w:tab w:val="left" w:pos="3686"/>
                <w:tab w:val="right" w:pos="9356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B3096">
              <w:rPr>
                <w:b/>
                <w:caps/>
                <w:sz w:val="16"/>
                <w:lang w:eastAsia="en-US"/>
              </w:rPr>
              <w:t>30-мĕ</w:t>
            </w:r>
            <w:proofErr w:type="gramStart"/>
            <w:r w:rsidRPr="009B3096">
              <w:rPr>
                <w:b/>
                <w:caps/>
                <w:sz w:val="16"/>
                <w:lang w:eastAsia="en-US"/>
              </w:rPr>
              <w:t>ш</w:t>
            </w:r>
            <w:proofErr w:type="gramEnd"/>
            <w:r w:rsidRPr="009B3096">
              <w:rPr>
                <w:b/>
                <w:caps/>
                <w:sz w:val="16"/>
                <w:lang w:eastAsia="en-US"/>
              </w:rPr>
              <w:t xml:space="preserve"> шкул»</w:t>
            </w:r>
          </w:p>
        </w:tc>
        <w:tc>
          <w:tcPr>
            <w:tcW w:w="1987" w:type="dxa"/>
            <w:vAlign w:val="center"/>
          </w:tcPr>
          <w:p w:rsidR="00833C25" w:rsidRPr="009B3096" w:rsidRDefault="00833C25" w:rsidP="002B1311">
            <w:pPr>
              <w:tabs>
                <w:tab w:val="left" w:pos="3240"/>
              </w:tabs>
              <w:spacing w:after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833C25" w:rsidRPr="009B3096" w:rsidRDefault="00833C25" w:rsidP="002B1311">
            <w:pPr>
              <w:tabs>
                <w:tab w:val="left" w:pos="32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3096">
              <w:rPr>
                <w:noProof/>
              </w:rPr>
              <w:drawing>
                <wp:inline distT="0" distB="0" distL="0" distR="0">
                  <wp:extent cx="692150" cy="889635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889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2" w:type="dxa"/>
            <w:vAlign w:val="center"/>
          </w:tcPr>
          <w:p w:rsidR="00833C25" w:rsidRPr="009B3096" w:rsidRDefault="00833C25" w:rsidP="002B1311">
            <w:pPr>
              <w:spacing w:after="0"/>
              <w:jc w:val="center"/>
              <w:rPr>
                <w:rFonts w:ascii="Times New Roman" w:eastAsia="Calibri" w:hAnsi="Times New Roman"/>
                <w:b/>
                <w:caps/>
                <w:sz w:val="16"/>
                <w:szCs w:val="20"/>
              </w:rPr>
            </w:pPr>
            <w:r w:rsidRPr="009B3096">
              <w:rPr>
                <w:rFonts w:ascii="Times New Roman" w:hAnsi="Times New Roman"/>
                <w:b/>
                <w:caps/>
                <w:sz w:val="16"/>
                <w:szCs w:val="20"/>
              </w:rPr>
              <w:t>Муниципальное Бюджетное ОБЩЕобразовательное учреждение</w:t>
            </w:r>
          </w:p>
          <w:p w:rsidR="00833C25" w:rsidRPr="009B3096" w:rsidRDefault="00833C25" w:rsidP="002B1311">
            <w:pPr>
              <w:spacing w:after="0"/>
              <w:jc w:val="center"/>
              <w:rPr>
                <w:rFonts w:ascii="Times New Roman" w:hAnsi="Times New Roman"/>
                <w:b/>
                <w:caps/>
                <w:sz w:val="16"/>
                <w:szCs w:val="20"/>
              </w:rPr>
            </w:pPr>
            <w:r w:rsidRPr="009B3096">
              <w:rPr>
                <w:rFonts w:ascii="Times New Roman" w:hAnsi="Times New Roman"/>
                <w:b/>
                <w:caps/>
                <w:sz w:val="16"/>
                <w:szCs w:val="20"/>
              </w:rPr>
              <w:t>«Средняя общеобразовательная школа №30 имени А.И. Трофимова» города чебоксары</w:t>
            </w:r>
          </w:p>
          <w:p w:rsidR="00833C25" w:rsidRPr="009B3096" w:rsidRDefault="00833C25" w:rsidP="002B131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B3096">
              <w:rPr>
                <w:rFonts w:ascii="Times New Roman" w:hAnsi="Times New Roman"/>
                <w:b/>
                <w:caps/>
                <w:sz w:val="16"/>
                <w:szCs w:val="20"/>
              </w:rPr>
              <w:t>чувашской республики</w:t>
            </w:r>
          </w:p>
        </w:tc>
      </w:tr>
      <w:tr w:rsidR="00833C25" w:rsidRPr="00520FC9" w:rsidTr="00520FC9">
        <w:trPr>
          <w:trHeight w:val="580"/>
        </w:trPr>
        <w:tc>
          <w:tcPr>
            <w:tcW w:w="9600" w:type="dxa"/>
            <w:gridSpan w:val="3"/>
          </w:tcPr>
          <w:p w:rsidR="00833C25" w:rsidRPr="00520FC9" w:rsidRDefault="00833C25" w:rsidP="002B1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833C25" w:rsidRPr="00520FC9" w:rsidRDefault="00E45421" w:rsidP="002B13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C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20532" w:rsidRPr="00520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61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C25" w:rsidRPr="0052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9DA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9B3096" w:rsidRPr="00520F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33C25" w:rsidRPr="00520FC9">
              <w:rPr>
                <w:rFonts w:ascii="Times New Roman" w:hAnsi="Times New Roman" w:cs="Times New Roman"/>
                <w:sz w:val="24"/>
                <w:szCs w:val="24"/>
              </w:rPr>
              <w:t>я 20</w:t>
            </w:r>
            <w:r w:rsidR="00AE6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1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3C25" w:rsidRPr="00520FC9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</w:t>
            </w:r>
            <w:r w:rsidR="00B831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33C25" w:rsidRPr="00520F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075C6" w:rsidRPr="00520F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№ </w:t>
            </w:r>
            <w:r w:rsidR="00BA0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1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3C25" w:rsidRPr="0052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9D" w:rsidRPr="00520F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33C25" w:rsidRPr="0052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5C6" w:rsidRPr="00520F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C64A9D" w:rsidRPr="00520FC9" w:rsidRDefault="00C64A9D" w:rsidP="002B13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20532" w:rsidRPr="00520FC9" w:rsidRDefault="00F20532" w:rsidP="002B13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0FC9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proofErr w:type="gramStart"/>
      <w:r w:rsidRPr="00520F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0FC9">
        <w:rPr>
          <w:rFonts w:ascii="Times New Roman" w:hAnsi="Times New Roman" w:cs="Times New Roman"/>
          <w:sz w:val="24"/>
          <w:szCs w:val="24"/>
        </w:rPr>
        <w:t xml:space="preserve"> в 1-ый класс</w:t>
      </w:r>
    </w:p>
    <w:p w:rsidR="005D6685" w:rsidRPr="00520FC9" w:rsidRDefault="005D6685" w:rsidP="002B1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532" w:rsidRPr="00520FC9" w:rsidRDefault="00F20532" w:rsidP="002B13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FC9"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со статьей 2</w:t>
      </w:r>
      <w:r w:rsidR="00BC7A46" w:rsidRPr="00520FC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20FC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C7A46" w:rsidRPr="00520FC9">
        <w:rPr>
          <w:rFonts w:ascii="Times New Roman" w:eastAsia="Times New Roman" w:hAnsi="Times New Roman" w:cs="Times New Roman"/>
          <w:sz w:val="24"/>
          <w:szCs w:val="24"/>
        </w:rPr>
        <w:t>Компетенция, права, обязанности</w:t>
      </w:r>
      <w:r w:rsidRPr="00520FC9">
        <w:rPr>
          <w:rFonts w:ascii="Times New Roman" w:eastAsia="Times New Roman" w:hAnsi="Times New Roman" w:cs="Times New Roman"/>
          <w:sz w:val="24"/>
          <w:szCs w:val="24"/>
        </w:rPr>
        <w:t xml:space="preserve"> и ответственность образовательно</w:t>
      </w:r>
      <w:r w:rsidR="00BC7A46" w:rsidRPr="00520FC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20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A46" w:rsidRPr="00520FC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20FC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C7A46" w:rsidRPr="00520FC9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</w:t>
      </w:r>
      <w:r w:rsidRPr="00520FC9">
        <w:rPr>
          <w:rFonts w:ascii="Times New Roman" w:eastAsia="Times New Roman" w:hAnsi="Times New Roman" w:cs="Times New Roman"/>
          <w:sz w:val="24"/>
          <w:szCs w:val="24"/>
        </w:rPr>
        <w:t xml:space="preserve">Закона </w:t>
      </w:r>
      <w:r w:rsidR="00BC7A46" w:rsidRPr="00520FC9">
        <w:rPr>
          <w:rFonts w:ascii="Times New Roman" w:eastAsia="Times New Roman" w:hAnsi="Times New Roman" w:cs="Times New Roman"/>
          <w:sz w:val="24"/>
          <w:szCs w:val="24"/>
        </w:rPr>
        <w:t xml:space="preserve">от 29.12.2012 г. № 273-ФЗ </w:t>
      </w:r>
      <w:r w:rsidR="00520FC9">
        <w:rPr>
          <w:rFonts w:ascii="Times New Roman" w:eastAsia="Times New Roman" w:hAnsi="Times New Roman" w:cs="Times New Roman"/>
          <w:sz w:val="24"/>
          <w:szCs w:val="24"/>
        </w:rPr>
        <w:br/>
      </w:r>
      <w:r w:rsidRPr="00520FC9">
        <w:rPr>
          <w:rFonts w:ascii="Times New Roman" w:eastAsia="Times New Roman" w:hAnsi="Times New Roman" w:cs="Times New Roman"/>
          <w:sz w:val="24"/>
          <w:szCs w:val="24"/>
        </w:rPr>
        <w:t>«Об образовании</w:t>
      </w:r>
      <w:r w:rsidR="00BC7A46" w:rsidRPr="00520FC9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</w:t>
      </w:r>
      <w:r w:rsidRPr="00520FC9">
        <w:rPr>
          <w:rFonts w:ascii="Times New Roman" w:eastAsia="Times New Roman" w:hAnsi="Times New Roman" w:cs="Times New Roman"/>
          <w:sz w:val="24"/>
          <w:szCs w:val="24"/>
        </w:rPr>
        <w:t>, санитарно-эпидемиологическими правилами и нормативами «</w:t>
      </w:r>
      <w:r w:rsidR="00BC7A46" w:rsidRPr="00520FC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Санитарно-эпидемиологические требования к условиям и организации обучения в общеобразовательных учреждениях</w:t>
      </w:r>
      <w:r w:rsidR="00BC7A46" w:rsidRPr="00520F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20FC9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520FC9">
        <w:rPr>
          <w:rFonts w:ascii="Times New Roman" w:eastAsia="Times New Roman" w:hAnsi="Times New Roman" w:cs="Times New Roman"/>
          <w:sz w:val="24"/>
          <w:szCs w:val="24"/>
        </w:rPr>
        <w:t xml:space="preserve"> 2.4.2.</w:t>
      </w:r>
      <w:r w:rsidR="00BC7A46" w:rsidRPr="00520FC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20FC9">
        <w:rPr>
          <w:rFonts w:ascii="Times New Roman" w:eastAsia="Times New Roman" w:hAnsi="Times New Roman" w:cs="Times New Roman"/>
          <w:sz w:val="24"/>
          <w:szCs w:val="24"/>
        </w:rPr>
        <w:t>8</w:t>
      </w:r>
      <w:r w:rsidR="00BC7A46" w:rsidRPr="00520FC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20FC9">
        <w:rPr>
          <w:rFonts w:ascii="Times New Roman" w:eastAsia="Times New Roman" w:hAnsi="Times New Roman" w:cs="Times New Roman"/>
          <w:sz w:val="24"/>
          <w:szCs w:val="24"/>
        </w:rPr>
        <w:t>-</w:t>
      </w:r>
      <w:r w:rsidR="00BC7A46" w:rsidRPr="00520FC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20FC9">
        <w:rPr>
          <w:rFonts w:ascii="Times New Roman" w:eastAsia="Times New Roman" w:hAnsi="Times New Roman" w:cs="Times New Roman"/>
          <w:sz w:val="24"/>
          <w:szCs w:val="24"/>
        </w:rPr>
        <w:t xml:space="preserve">0», Уставом школы, на основании заявлений </w:t>
      </w:r>
      <w:r w:rsidR="00BC7A46" w:rsidRPr="00520FC9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 детей</w:t>
      </w:r>
    </w:p>
    <w:p w:rsidR="00F20532" w:rsidRPr="00520FC9" w:rsidRDefault="00F20532" w:rsidP="005561C4">
      <w:pPr>
        <w:spacing w:before="60" w:after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FC9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912DB9" w:rsidRDefault="00F20532" w:rsidP="002B1311">
      <w:pPr>
        <w:pStyle w:val="a5"/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311">
        <w:rPr>
          <w:rFonts w:ascii="Times New Roman" w:eastAsia="Times New Roman" w:hAnsi="Times New Roman" w:cs="Times New Roman"/>
          <w:sz w:val="24"/>
          <w:szCs w:val="24"/>
        </w:rPr>
        <w:t>Зачислить в 1-ый класс с 01 сентября 20</w:t>
      </w:r>
      <w:r w:rsidR="005D6685" w:rsidRPr="002B13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61C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B131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proofErr w:type="gramStart"/>
      <w:r w:rsidRPr="002B1311">
        <w:rPr>
          <w:rFonts w:ascii="Times New Roman" w:eastAsia="Times New Roman" w:hAnsi="Times New Roman" w:cs="Times New Roman"/>
          <w:sz w:val="24"/>
          <w:szCs w:val="24"/>
        </w:rPr>
        <w:t>следующ</w:t>
      </w:r>
      <w:r w:rsidR="0052345A" w:rsidRPr="002B1311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gramEnd"/>
      <w:r w:rsidRPr="002B1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45A" w:rsidRPr="002B131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B1311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8"/>
        <w:gridCol w:w="1883"/>
        <w:gridCol w:w="2250"/>
        <w:gridCol w:w="4836"/>
      </w:tblGrid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561C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5561C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5561C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left="-68" w:right="-9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61C4">
              <w:rPr>
                <w:rFonts w:ascii="Times New Roman" w:eastAsia="Times New Roman" w:hAnsi="Times New Roman" w:cs="Times New Roman"/>
                <w:b/>
                <w:bCs/>
              </w:rPr>
              <w:t>Зарегистрировано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61C4">
              <w:rPr>
                <w:rFonts w:ascii="Times New Roman" w:eastAsia="Times New Roman" w:hAnsi="Times New Roman" w:cs="Times New Roman"/>
                <w:b/>
                <w:bCs/>
              </w:rPr>
              <w:t>Номер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561C4">
              <w:rPr>
                <w:rFonts w:ascii="Times New Roman" w:eastAsia="Times New Roman" w:hAnsi="Times New Roman" w:cs="Times New Roman"/>
                <w:b/>
                <w:bCs/>
              </w:rPr>
              <w:t>Ребёнок/Дети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08:00:01:376559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97401/СЗ/2404012223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Т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ВАЛЕРИЯ И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08:00:02:294799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97401/СЗ/2404018129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В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ИЛЬЯ Д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08:00:02:535531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97401/СЗ/2404017834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С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ДАНИИЛ Д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08:00:02:756891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97401/СЗ/24040115273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С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ДАНИИЛ Е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08:00:02:968402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97401/СЗ/24040110562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С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ИВАН 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08:00:03:240706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97401/СЗ/24040115380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С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МИЛАНА 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08:00:03:740595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97401/СЗ/24040116496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Х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РУСЛАН 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08:00:03:949265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97401/СЗ/24040117627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П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ТАТЬЯНА 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08:00:04:861368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97401/СЗ/24040123166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Г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АЛИСА И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08:00:04:899566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97401/СЗ/24040124487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С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ОЛЕСЯ И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08:00:05:076298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97401/СЗ/24040123585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ЕГОР Н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08:00:05:226486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97401/СЗ/24040125565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Г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ЕЛИЗАВЕТА И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08:00:10:799218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97401/СЗ/24040129641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К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АРСЕНИЙ П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08:00:11:527078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97401/СЗ/24040130372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В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ЕВГЕНИЙ Д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08:00:14:508988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97401/СЗ/24040130087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Н</w:t>
            </w:r>
            <w:r w:rsidR="00705E05">
              <w:rPr>
                <w:rFonts w:ascii="Times New Roman" w:eastAsia="Times New Roman" w:hAnsi="Times New Roman" w:cs="Times New Roman"/>
              </w:rPr>
              <w:t xml:space="preserve">. </w:t>
            </w:r>
            <w:r w:rsidRPr="005561C4">
              <w:rPr>
                <w:rFonts w:ascii="Times New Roman" w:eastAsia="Times New Roman" w:hAnsi="Times New Roman" w:cs="Times New Roman"/>
              </w:rPr>
              <w:t>АНГЕЛИНА 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08:00:16:160621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97401/СЗ/24040130531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М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ПОЛИНА 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08:00:24:773031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97401/СЗ/24040130899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К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ЛЕЯ И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08:00:58:942401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97401/СЗ/24040133226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И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ВАЛЕРИЯ И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08:01:09:181853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97401/СЗ/24040133565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АЙЯ М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08:01:19:090714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97401/СЗ/24040134083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Я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АГАТА С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08:01:53:771543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97401/СЗ/24040135224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Н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АНДРЕЙ М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08:02:27:408457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97401/СЗ/24040136027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В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МАРИЯ 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08:03:02:198465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97401/СЗ/24040136866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В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ИВАН 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08:03:27:513629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97401/СЗ/24040137302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С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ТАИСИЯ Ю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08:04:10:038476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97401/СЗ/24040138016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П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МАТВЕЙ 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08:05:38:130590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97401/СЗ/24040138846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М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АННА М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08:05:40:853773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97401/СЗ/24040138864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И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МАКСИМ Д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08:06:00:314437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97401/СЗ/24040139113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Б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ВАДИМ О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08:11:08:377586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97401/СЗ/24040141618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К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КСЕНИЯ С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08:12:40:805813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97401/СЗ/24040142181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Ф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УЛЬЯНА П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08:23:27:047769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97401/СЗ/24040143457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С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ВАРВАРА 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08:23:29:742329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97401/СЗ/24040143475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П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МАТВЕЙ Е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08:23:58:953460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97401/СЗ/24040143689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В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МАТВЕЙ В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08:27:58:839857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97401/СЗ/24040144679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705E05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</w:t>
            </w:r>
            <w:r w:rsidR="005561C4" w:rsidRPr="005561C4">
              <w:rPr>
                <w:rFonts w:ascii="Times New Roman" w:eastAsia="Times New Roman" w:hAnsi="Times New Roman" w:cs="Times New Roman"/>
              </w:rPr>
              <w:t>КОНСТАНТИН Н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08:32:33:187898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97401/СЗ/24040145543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С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МАКСИМ Е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08:32:35:532603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97401/СЗ/24040145552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С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ВАСИЛИСА Л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08:54:36:399804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97401/СЗ/24040148434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ЕВА Р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08:55:07:512700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97401/СЗ/24040148489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И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МАРК 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09:12:36:752830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97401/СЗ/24040151848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К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КИРИЛЛ Н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09:31:46:921957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97401/СЗ/24040153864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705E05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Т.</w:t>
            </w:r>
            <w:r w:rsidR="005561C4" w:rsidRPr="005561C4">
              <w:rPr>
                <w:rFonts w:ascii="Times New Roman" w:eastAsia="Times New Roman" w:hAnsi="Times New Roman" w:cs="Times New Roman"/>
              </w:rPr>
              <w:t xml:space="preserve"> АЛЕКСАНДР 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10:15:32:528365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97401/СЗ/24040157343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П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КРИСТИНА М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10:18:02:446961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97401/СЗ/24040157511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Р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РОМАН Д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10:29:17:204749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97401/СЗ/24040158226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Я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АННА Ю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10:47:23:332684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97401/СЗ/24040159163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Ш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СОФЬЯ Г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11:06:04:628939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97401/СЗ/24040160160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Г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РОДИОН 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11:34:49:828817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97401/СЗ/24040161221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ВЯЧЕСЛАВ В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11:56:30:071916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97401/СЗ/24040161944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Л</w:t>
            </w:r>
            <w:r w:rsidR="00705E05">
              <w:rPr>
                <w:rFonts w:ascii="Times New Roman" w:eastAsia="Times New Roman" w:hAnsi="Times New Roman" w:cs="Times New Roman"/>
              </w:rPr>
              <w:t xml:space="preserve">. </w:t>
            </w:r>
            <w:r w:rsidRPr="005561C4">
              <w:rPr>
                <w:rFonts w:ascii="Times New Roman" w:eastAsia="Times New Roman" w:hAnsi="Times New Roman" w:cs="Times New Roman"/>
              </w:rPr>
              <w:t>МАРИЯ В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 xml:space="preserve">01.04.2024 </w:t>
            </w:r>
            <w:r w:rsidRPr="005561C4">
              <w:rPr>
                <w:rFonts w:ascii="Times New Roman" w:eastAsia="Times New Roman" w:hAnsi="Times New Roman" w:cs="Times New Roman"/>
              </w:rPr>
              <w:lastRenderedPageBreak/>
              <w:t>12:02:14:687670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lastRenderedPageBreak/>
              <w:t>97401/СЗ/24040162168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Е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НИКОЛАЙ 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lastRenderedPageBreak/>
              <w:t>49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14:25:27:111719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97401/СЗ/24040166155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С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АРТЕМ И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19:32:19:321325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97401/СЗ/24040172022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С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МАКСИМ О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19:38:12:626557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97401/СЗ/24040172148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Д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АРСЕНИЙ 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20:03:48:975262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97401/СЗ/24040172442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О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ЕГОР 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01.04.2024 22:28:12:999822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97401/СЗ/24040174397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К</w:t>
            </w:r>
            <w:r w:rsidR="00705E05">
              <w:rPr>
                <w:rFonts w:ascii="Times New Roman" w:eastAsia="Times New Roman" w:hAnsi="Times New Roman" w:cs="Times New Roman"/>
              </w:rPr>
              <w:t xml:space="preserve">. </w:t>
            </w:r>
            <w:r w:rsidRPr="005561C4">
              <w:rPr>
                <w:rFonts w:ascii="Times New Roman" w:eastAsia="Times New Roman" w:hAnsi="Times New Roman" w:cs="Times New Roman"/>
              </w:rPr>
              <w:t>СИЛЬВА 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02.04.2024 08:28:44:135051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97401/СЗ/240402938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М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СОФА С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02.04.2024 08:33:40:849134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97401/СЗ/240402974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Е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АРТЕМИЙ 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02.04.2024 10:03:17:294701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97401/СЗ/2404022089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С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МАКСИМ В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02.04.2024 14:34:54:671054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97401/СЗ/2404024586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И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АННА Е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02.04.2024 15:19:41:144107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97401/СЗ/2404025022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ФАРИД И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02.04.2024 16:53:36:450779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97401/СЗ/2404025530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Ш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МАТВЕЙ 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02.04.2024 17:18:31:207443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97401/СЗ/2404025674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ДАРЬЯ Е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02.04.2024 20:40:09:740443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97401/СЗ/2404027002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С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АЛЕКСЕЙ 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04.04.2024 11:17:20:716468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97401/СЗ/240404990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Е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ДАНИИЛ В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05.04.2024 10:16:02:667889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97401/СЗ/240405418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О</w:t>
            </w:r>
            <w:r w:rsidR="00705E05">
              <w:rPr>
                <w:rFonts w:ascii="Times New Roman" w:eastAsia="Times New Roman" w:hAnsi="Times New Roman" w:cs="Times New Roman"/>
              </w:rPr>
              <w:t xml:space="preserve">. </w:t>
            </w:r>
            <w:r w:rsidRPr="005561C4">
              <w:rPr>
                <w:rFonts w:ascii="Times New Roman" w:eastAsia="Times New Roman" w:hAnsi="Times New Roman" w:cs="Times New Roman"/>
              </w:rPr>
              <w:t>АНДРЕЙ В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05.04.2024 21:04:46:688757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97401/СЗ/2404051895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О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ДАНИЭЛЬ Г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06.04.2024 00:01:52:328274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97401/СЗ/24040619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705E05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Н.</w:t>
            </w:r>
            <w:r w:rsidR="005561C4" w:rsidRPr="005561C4">
              <w:rPr>
                <w:rFonts w:ascii="Times New Roman" w:eastAsia="Times New Roman" w:hAnsi="Times New Roman" w:cs="Times New Roman"/>
              </w:rPr>
              <w:t xml:space="preserve"> ДАВИД О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10.04.2024 09:58:31:480224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97401/СЗ/240410224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В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ШУРА 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19.04.2024 10:06:34:803957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97401/СЗ/240419163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ЮЛИЯ С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24.04.2024 08:20:09:900746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97401/СЗ/24042476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Т</w:t>
            </w:r>
            <w:r w:rsidR="00705E05">
              <w:rPr>
                <w:rFonts w:ascii="Times New Roman" w:eastAsia="Times New Roman" w:hAnsi="Times New Roman" w:cs="Times New Roman"/>
              </w:rPr>
              <w:t xml:space="preserve">. </w:t>
            </w:r>
            <w:r w:rsidRPr="005561C4">
              <w:rPr>
                <w:rFonts w:ascii="Times New Roman" w:eastAsia="Times New Roman" w:hAnsi="Times New Roman" w:cs="Times New Roman"/>
              </w:rPr>
              <w:t>АЛЕКСЕЙ С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24.04.2024 11:09:16:181325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97401/СЗ/240424200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705E05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</w:t>
            </w:r>
            <w:r w:rsidR="005561C4" w:rsidRPr="005561C4">
              <w:rPr>
                <w:rFonts w:ascii="Times New Roman" w:eastAsia="Times New Roman" w:hAnsi="Times New Roman" w:cs="Times New Roman"/>
              </w:rPr>
              <w:t xml:space="preserve"> МАКСИМ К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03.05.2024 15:29:25:857922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97401/СЗ/240503160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О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МАРГАРИТА К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12.05.2024 11:44:24:623849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97401/СЗ/24051278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Т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ТИМОФЕЙ 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28.05.2024 10:59:27:290251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97401/СЗ/240528161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КСЕНИЯ С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561C4" w:rsidRPr="005561C4" w:rsidTr="005561C4">
        <w:trPr>
          <w:trHeight w:val="20"/>
        </w:trPr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561C4" w:rsidRPr="005561C4" w:rsidRDefault="005561C4" w:rsidP="005561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11.06.2024 15:07:00:087279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561C4" w:rsidRPr="005561C4" w:rsidRDefault="005561C4" w:rsidP="005561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97401/СЗ/240611347</w:t>
            </w:r>
          </w:p>
        </w:tc>
        <w:tc>
          <w:tcPr>
            <w:tcW w:w="2481" w:type="pct"/>
            <w:shd w:val="clear" w:color="auto" w:fill="auto"/>
            <w:vAlign w:val="center"/>
            <w:hideMark/>
          </w:tcPr>
          <w:p w:rsidR="005561C4" w:rsidRPr="005561C4" w:rsidRDefault="005561C4" w:rsidP="00705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61C4">
              <w:rPr>
                <w:rFonts w:ascii="Times New Roman" w:eastAsia="Times New Roman" w:hAnsi="Times New Roman" w:cs="Times New Roman"/>
              </w:rPr>
              <w:t>Х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  <w:r w:rsidRPr="005561C4">
              <w:rPr>
                <w:rFonts w:ascii="Times New Roman" w:eastAsia="Times New Roman" w:hAnsi="Times New Roman" w:cs="Times New Roman"/>
              </w:rPr>
              <w:t xml:space="preserve"> МАТВЕЙ А</w:t>
            </w:r>
            <w:r w:rsidR="00705E05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5561C4" w:rsidRPr="002B1311" w:rsidRDefault="005561C4" w:rsidP="005561C4">
      <w:pPr>
        <w:pStyle w:val="a5"/>
        <w:tabs>
          <w:tab w:val="left" w:pos="284"/>
        </w:tabs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532" w:rsidRPr="00520FC9" w:rsidRDefault="00F20532" w:rsidP="002B1311">
      <w:pPr>
        <w:pStyle w:val="a5"/>
        <w:numPr>
          <w:ilvl w:val="0"/>
          <w:numId w:val="5"/>
        </w:numPr>
        <w:tabs>
          <w:tab w:val="left" w:pos="284"/>
        </w:tabs>
        <w:spacing w:before="120" w:after="0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F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0FC9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</w:t>
      </w:r>
      <w:r w:rsidR="005561C4">
        <w:rPr>
          <w:rFonts w:ascii="Times New Roman" w:hAnsi="Times New Roman" w:cs="Times New Roman"/>
          <w:sz w:val="24"/>
          <w:szCs w:val="24"/>
        </w:rPr>
        <w:t xml:space="preserve">и.о. </w:t>
      </w:r>
      <w:r w:rsidRPr="00520FC9">
        <w:rPr>
          <w:rFonts w:ascii="Times New Roman" w:hAnsi="Times New Roman" w:cs="Times New Roman"/>
          <w:sz w:val="24"/>
          <w:szCs w:val="24"/>
        </w:rPr>
        <w:t>зам</w:t>
      </w:r>
      <w:r w:rsidR="00C84A89" w:rsidRPr="00520FC9">
        <w:rPr>
          <w:rFonts w:ascii="Times New Roman" w:hAnsi="Times New Roman" w:cs="Times New Roman"/>
          <w:sz w:val="24"/>
          <w:szCs w:val="24"/>
        </w:rPr>
        <w:t xml:space="preserve">естителя директора </w:t>
      </w:r>
      <w:r w:rsidR="005561C4">
        <w:rPr>
          <w:rFonts w:ascii="Times New Roman" w:hAnsi="Times New Roman" w:cs="Times New Roman"/>
          <w:sz w:val="24"/>
          <w:szCs w:val="24"/>
        </w:rPr>
        <w:t>Мясникову Марию Васильевну</w:t>
      </w:r>
      <w:r w:rsidRPr="00520FC9">
        <w:rPr>
          <w:rFonts w:ascii="Times New Roman" w:hAnsi="Times New Roman" w:cs="Times New Roman"/>
          <w:sz w:val="24"/>
          <w:szCs w:val="24"/>
        </w:rPr>
        <w:t>.</w:t>
      </w:r>
    </w:p>
    <w:p w:rsidR="0026295F" w:rsidRDefault="0026295F" w:rsidP="002B1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DB9" w:rsidRDefault="00912DB9" w:rsidP="002B1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532" w:rsidRPr="00520FC9" w:rsidRDefault="005561C4" w:rsidP="002B1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Н.Л. Войтюль</w:t>
      </w:r>
    </w:p>
    <w:p w:rsidR="00F20532" w:rsidRPr="00520FC9" w:rsidRDefault="00F20532" w:rsidP="002B1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601" w:rsidRPr="00520FC9" w:rsidRDefault="00F20532" w:rsidP="002B13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FC9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520FC9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520FC9">
        <w:rPr>
          <w:rFonts w:ascii="Times New Roman" w:hAnsi="Times New Roman" w:cs="Times New Roman"/>
          <w:sz w:val="24"/>
          <w:szCs w:val="24"/>
        </w:rPr>
        <w:t>:</w:t>
      </w:r>
      <w:r w:rsidRPr="00520FC9">
        <w:rPr>
          <w:rFonts w:ascii="Times New Roman" w:hAnsi="Times New Roman" w:cs="Times New Roman"/>
          <w:sz w:val="24"/>
          <w:szCs w:val="24"/>
        </w:rPr>
        <w:tab/>
      </w:r>
      <w:r w:rsidRPr="00520FC9">
        <w:rPr>
          <w:rFonts w:ascii="Times New Roman" w:hAnsi="Times New Roman" w:cs="Times New Roman"/>
          <w:sz w:val="24"/>
          <w:szCs w:val="24"/>
        </w:rPr>
        <w:tab/>
      </w:r>
      <w:r w:rsidRPr="00520FC9">
        <w:rPr>
          <w:rFonts w:ascii="Times New Roman" w:hAnsi="Times New Roman" w:cs="Times New Roman"/>
          <w:sz w:val="24"/>
          <w:szCs w:val="24"/>
        </w:rPr>
        <w:tab/>
      </w:r>
      <w:r w:rsidRPr="00520FC9">
        <w:rPr>
          <w:rFonts w:ascii="Times New Roman" w:hAnsi="Times New Roman" w:cs="Times New Roman"/>
          <w:sz w:val="24"/>
          <w:szCs w:val="24"/>
        </w:rPr>
        <w:tab/>
      </w:r>
      <w:r w:rsidRPr="00520FC9">
        <w:rPr>
          <w:rFonts w:ascii="Times New Roman" w:hAnsi="Times New Roman" w:cs="Times New Roman"/>
          <w:sz w:val="24"/>
          <w:szCs w:val="24"/>
        </w:rPr>
        <w:tab/>
      </w:r>
      <w:r w:rsidRPr="00520FC9">
        <w:rPr>
          <w:rFonts w:ascii="Times New Roman" w:hAnsi="Times New Roman" w:cs="Times New Roman"/>
          <w:sz w:val="24"/>
          <w:szCs w:val="24"/>
        </w:rPr>
        <w:tab/>
      </w:r>
      <w:r w:rsidR="005561C4">
        <w:rPr>
          <w:rFonts w:ascii="Times New Roman" w:hAnsi="Times New Roman" w:cs="Times New Roman"/>
          <w:sz w:val="24"/>
          <w:szCs w:val="24"/>
        </w:rPr>
        <w:tab/>
        <w:t>М.В. Мясникова</w:t>
      </w:r>
    </w:p>
    <w:sectPr w:rsidR="00C44601" w:rsidRPr="00520FC9" w:rsidSect="005561C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A29"/>
    <w:multiLevelType w:val="hybridMultilevel"/>
    <w:tmpl w:val="82382C04"/>
    <w:lvl w:ilvl="0" w:tplc="E578C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43A46"/>
    <w:multiLevelType w:val="hybridMultilevel"/>
    <w:tmpl w:val="9F04F3C8"/>
    <w:lvl w:ilvl="0" w:tplc="FE0842B8">
      <w:start w:val="7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BB3"/>
    <w:multiLevelType w:val="hybridMultilevel"/>
    <w:tmpl w:val="2324A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336B1"/>
    <w:multiLevelType w:val="hybridMultilevel"/>
    <w:tmpl w:val="2324A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3684B"/>
    <w:multiLevelType w:val="hybridMultilevel"/>
    <w:tmpl w:val="A3E89A56"/>
    <w:lvl w:ilvl="0" w:tplc="9A8EE978">
      <w:start w:val="25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445"/>
    <w:multiLevelType w:val="hybridMultilevel"/>
    <w:tmpl w:val="2324A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356D9"/>
    <w:multiLevelType w:val="hybridMultilevel"/>
    <w:tmpl w:val="0E841BCA"/>
    <w:lvl w:ilvl="0" w:tplc="C90EAEFA">
      <w:start w:val="10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373E3"/>
    <w:multiLevelType w:val="hybridMultilevel"/>
    <w:tmpl w:val="273EC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C313E"/>
    <w:multiLevelType w:val="hybridMultilevel"/>
    <w:tmpl w:val="2324A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C2245"/>
    <w:multiLevelType w:val="hybridMultilevel"/>
    <w:tmpl w:val="D8304454"/>
    <w:lvl w:ilvl="0" w:tplc="D7068248">
      <w:start w:val="65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11C71"/>
    <w:multiLevelType w:val="hybridMultilevel"/>
    <w:tmpl w:val="1EFA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D06B6"/>
    <w:multiLevelType w:val="hybridMultilevel"/>
    <w:tmpl w:val="61D2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E2588"/>
    <w:multiLevelType w:val="hybridMultilevel"/>
    <w:tmpl w:val="FFC0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A18C3"/>
    <w:multiLevelType w:val="hybridMultilevel"/>
    <w:tmpl w:val="2324A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C3554"/>
    <w:multiLevelType w:val="hybridMultilevel"/>
    <w:tmpl w:val="ACBAF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0"/>
  </w:num>
  <w:num w:numId="5">
    <w:abstractNumId w:val="14"/>
  </w:num>
  <w:num w:numId="6">
    <w:abstractNumId w:val="2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  <w:num w:numId="13">
    <w:abstractNumId w:val="4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3C25"/>
    <w:rsid w:val="000168A8"/>
    <w:rsid w:val="0004493A"/>
    <w:rsid w:val="00057415"/>
    <w:rsid w:val="000640B4"/>
    <w:rsid w:val="00077F5F"/>
    <w:rsid w:val="000A20C5"/>
    <w:rsid w:val="000A710E"/>
    <w:rsid w:val="000B147A"/>
    <w:rsid w:val="000B5580"/>
    <w:rsid w:val="000F4D28"/>
    <w:rsid w:val="000F7D1C"/>
    <w:rsid w:val="001766B4"/>
    <w:rsid w:val="0018621F"/>
    <w:rsid w:val="001E269F"/>
    <w:rsid w:val="002063C6"/>
    <w:rsid w:val="002442D2"/>
    <w:rsid w:val="00255634"/>
    <w:rsid w:val="00257898"/>
    <w:rsid w:val="0026295F"/>
    <w:rsid w:val="002745F1"/>
    <w:rsid w:val="002B1311"/>
    <w:rsid w:val="002B1FD7"/>
    <w:rsid w:val="002F5299"/>
    <w:rsid w:val="002F640D"/>
    <w:rsid w:val="00311B2C"/>
    <w:rsid w:val="003619AF"/>
    <w:rsid w:val="00366032"/>
    <w:rsid w:val="00370F24"/>
    <w:rsid w:val="00403452"/>
    <w:rsid w:val="00433B79"/>
    <w:rsid w:val="00443388"/>
    <w:rsid w:val="004537D3"/>
    <w:rsid w:val="00471E82"/>
    <w:rsid w:val="004D7F67"/>
    <w:rsid w:val="004F2707"/>
    <w:rsid w:val="004F3443"/>
    <w:rsid w:val="005075C6"/>
    <w:rsid w:val="00520C0D"/>
    <w:rsid w:val="00520FC9"/>
    <w:rsid w:val="0052345A"/>
    <w:rsid w:val="00523808"/>
    <w:rsid w:val="00550323"/>
    <w:rsid w:val="00552370"/>
    <w:rsid w:val="005561C4"/>
    <w:rsid w:val="005C0CF0"/>
    <w:rsid w:val="005D6685"/>
    <w:rsid w:val="00613C46"/>
    <w:rsid w:val="00681692"/>
    <w:rsid w:val="006A4067"/>
    <w:rsid w:val="006F6D78"/>
    <w:rsid w:val="006F71B8"/>
    <w:rsid w:val="00705E05"/>
    <w:rsid w:val="00711D08"/>
    <w:rsid w:val="007518E2"/>
    <w:rsid w:val="00755F39"/>
    <w:rsid w:val="00773FF5"/>
    <w:rsid w:val="007869EF"/>
    <w:rsid w:val="007A6E76"/>
    <w:rsid w:val="007C0152"/>
    <w:rsid w:val="008025CC"/>
    <w:rsid w:val="00802E97"/>
    <w:rsid w:val="00805FB8"/>
    <w:rsid w:val="00826693"/>
    <w:rsid w:val="00833C25"/>
    <w:rsid w:val="00834516"/>
    <w:rsid w:val="00834675"/>
    <w:rsid w:val="008720E8"/>
    <w:rsid w:val="008B66BE"/>
    <w:rsid w:val="008C1A9C"/>
    <w:rsid w:val="008F6C49"/>
    <w:rsid w:val="00905467"/>
    <w:rsid w:val="00912DB9"/>
    <w:rsid w:val="00914AF4"/>
    <w:rsid w:val="009518E1"/>
    <w:rsid w:val="0096514F"/>
    <w:rsid w:val="0098502E"/>
    <w:rsid w:val="009B3096"/>
    <w:rsid w:val="009B52F4"/>
    <w:rsid w:val="009D19D3"/>
    <w:rsid w:val="009F2B24"/>
    <w:rsid w:val="00A40AB2"/>
    <w:rsid w:val="00A50D0B"/>
    <w:rsid w:val="00AE69DA"/>
    <w:rsid w:val="00AF0144"/>
    <w:rsid w:val="00B01602"/>
    <w:rsid w:val="00B1481C"/>
    <w:rsid w:val="00B47617"/>
    <w:rsid w:val="00B83195"/>
    <w:rsid w:val="00B92CA3"/>
    <w:rsid w:val="00B97934"/>
    <w:rsid w:val="00BA0F64"/>
    <w:rsid w:val="00BC7607"/>
    <w:rsid w:val="00BC7A46"/>
    <w:rsid w:val="00BE1214"/>
    <w:rsid w:val="00C21BC8"/>
    <w:rsid w:val="00C318DE"/>
    <w:rsid w:val="00C43F7E"/>
    <w:rsid w:val="00C44601"/>
    <w:rsid w:val="00C53588"/>
    <w:rsid w:val="00C64A9D"/>
    <w:rsid w:val="00C654CC"/>
    <w:rsid w:val="00C75EE3"/>
    <w:rsid w:val="00C84A89"/>
    <w:rsid w:val="00C93261"/>
    <w:rsid w:val="00C939C6"/>
    <w:rsid w:val="00D337F1"/>
    <w:rsid w:val="00D636F0"/>
    <w:rsid w:val="00D75010"/>
    <w:rsid w:val="00DA74C6"/>
    <w:rsid w:val="00DC647D"/>
    <w:rsid w:val="00DF3C16"/>
    <w:rsid w:val="00E01DBA"/>
    <w:rsid w:val="00E42535"/>
    <w:rsid w:val="00E45421"/>
    <w:rsid w:val="00E57446"/>
    <w:rsid w:val="00EA26A7"/>
    <w:rsid w:val="00EA65E0"/>
    <w:rsid w:val="00EB63AC"/>
    <w:rsid w:val="00EB6D64"/>
    <w:rsid w:val="00F20532"/>
    <w:rsid w:val="00F25693"/>
    <w:rsid w:val="00F52CC4"/>
    <w:rsid w:val="00F7730C"/>
    <w:rsid w:val="00F82175"/>
    <w:rsid w:val="00F97F61"/>
    <w:rsid w:val="00FA15C9"/>
    <w:rsid w:val="00FD02B9"/>
    <w:rsid w:val="00FF0995"/>
    <w:rsid w:val="00FF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ieeeieiioeooe">
    <w:name w:val="Aa?oiee eieiioeooe"/>
    <w:basedOn w:val="a"/>
    <w:rsid w:val="00833C2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3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C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3C25"/>
    <w:pPr>
      <w:ind w:left="720"/>
      <w:contextualSpacing/>
    </w:pPr>
  </w:style>
  <w:style w:type="table" w:styleId="a6">
    <w:name w:val="Table Grid"/>
    <w:basedOn w:val="a1"/>
    <w:rsid w:val="00A50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45421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BC7A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561C4"/>
    <w:rPr>
      <w:color w:val="800080"/>
      <w:u w:val="single"/>
    </w:rPr>
  </w:style>
  <w:style w:type="paragraph" w:customStyle="1" w:styleId="xl63">
    <w:name w:val="xl63"/>
    <w:basedOn w:val="a"/>
    <w:rsid w:val="00556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5561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6</cp:revision>
  <cp:lastPrinted>2023-07-04T17:05:00Z</cp:lastPrinted>
  <dcterms:created xsi:type="dcterms:W3CDTF">2023-07-04T09:46:00Z</dcterms:created>
  <dcterms:modified xsi:type="dcterms:W3CDTF">2024-07-03T14:04:00Z</dcterms:modified>
</cp:coreProperties>
</file>