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ind w:left="870"/>
        <w:jc w:val="both"/>
        <w:rPr>
          <w:sz w:val="28"/>
          <w:szCs w:val="28"/>
        </w:rPr>
      </w:pPr>
      <w:r w:rsidRPr="00ED20CE">
        <w:rPr>
          <w:sz w:val="28"/>
          <w:szCs w:val="28"/>
        </w:rPr>
        <w:t xml:space="preserve"> ПСИХОЛОГИЧЕСКАЯ ПОДДЕРЖКА ДЕТЕЙ  УЧИТЕЛЯМИ:</w:t>
      </w:r>
    </w:p>
    <w:p w:rsidR="00CF160F" w:rsidRPr="00ED20CE" w:rsidRDefault="00CF160F" w:rsidP="00ED20CE">
      <w:pPr>
        <w:spacing w:line="360" w:lineRule="auto"/>
        <w:ind w:left="870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1.Учитывайте возрастные и индивидуальные особенности каждого ребенка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2. Создавайте положительный эмоциональный  фон в общении с учениками.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3. Поддерживайте адекватную  самооценку ребенка.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4. Чаще создавайте ситуацию успеха.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5.  Чаще  хвалите ребенка.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ПСИХОЛОГИЧЕСКАЯ ПОДДЕРЖКА ПЕДАГОГАМИ СВОИХ КОЛЛЕГ.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ЗДОРОВОГО РЕБЕНКА МОЖЕТ ВОСПИТАТЬ ТОЛЬКО ЗДОРОВЫЙ  УЧИТЕЛЬ.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</w:p>
    <w:p w:rsidR="00CF160F" w:rsidRPr="00ED20CE" w:rsidRDefault="00CF160F" w:rsidP="00ED20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Каждый из нас  нуждается в признании. Быть замечаемым другими людьми, это значит быть значимым и ценным для них. Постарайтесь воспитать в себе способность проявлять интерес к  своим коллегам.</w:t>
      </w:r>
    </w:p>
    <w:p w:rsidR="00CF160F" w:rsidRPr="00ED20CE" w:rsidRDefault="00CF160F" w:rsidP="00ED20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Межличностная потребность в области эмоциональной привлекательности и любви есть у каждого из нас. Давайте будем замечать своих коллег на эмоциональном уровне, давайте научимся делать искренние  комплименты и принимать их.</w:t>
      </w:r>
    </w:p>
    <w:p w:rsidR="00CF160F" w:rsidRPr="00ED20CE" w:rsidRDefault="00CF160F" w:rsidP="00ED20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Межличностная потребность в области власти и влияния  присутствует в каждом из нас. Давайте  проявлять уважение по отношению к своим коллегам и по отношению к самим себе.</w:t>
      </w:r>
    </w:p>
    <w:p w:rsidR="00CF160F" w:rsidRPr="00ED20CE" w:rsidRDefault="00CF160F" w:rsidP="00ED20CE">
      <w:pPr>
        <w:spacing w:line="360" w:lineRule="auto"/>
        <w:ind w:left="360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ind w:left="870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ind w:left="870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ind w:left="870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ПСИХОЛОГИЧЕСКАЯ ПОДДЕРЖКА ДЕТЕЙ  УЧИТЕЛЯМИ:</w:t>
      </w:r>
    </w:p>
    <w:p w:rsidR="00CF160F" w:rsidRPr="00ED20CE" w:rsidRDefault="00CF160F" w:rsidP="00ED20CE">
      <w:pPr>
        <w:spacing w:line="360" w:lineRule="auto"/>
        <w:ind w:left="870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1. Учитывайте возрастные и индивидуальные особенности каждого ребенка 2. Создавайте положительный эмоциональный  фон в общении с учениками.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lastRenderedPageBreak/>
        <w:t>3.  Поддерживайте адекватную  самооценку ребенка.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4. Чаще создавайте ситуацию успеха.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5. Чаще  хвалите ребенка.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ПСИХОЛОГИЧЕСКАЯ ПОДДЕРЖКА ПЕДАГОГАМИ СВОИХ КОЛЛЕГ.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ЗДОРОВОГО РЕБЕНКА МОЖЕТ ВОСПИТАТЬ ТОЛЬКО ЗДОРОВЫЙ  УЧИТЕЛЬ.</w:t>
      </w:r>
    </w:p>
    <w:p w:rsidR="00CF160F" w:rsidRPr="00ED20CE" w:rsidRDefault="00CF160F" w:rsidP="00ED20CE">
      <w:pPr>
        <w:spacing w:line="360" w:lineRule="auto"/>
        <w:jc w:val="both"/>
        <w:rPr>
          <w:sz w:val="28"/>
          <w:szCs w:val="28"/>
        </w:rPr>
      </w:pPr>
    </w:p>
    <w:p w:rsidR="00CF160F" w:rsidRPr="00ED20CE" w:rsidRDefault="00CF160F" w:rsidP="00ED20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Каждый из нас  нуждается в признании. Быть замечаемым другими людьми, это значит быть значимым и ценным для них. Постарайтесь воспитать в себе способность проявлять интерес к  своим коллегам.</w:t>
      </w:r>
    </w:p>
    <w:p w:rsidR="00CF160F" w:rsidRPr="00ED20CE" w:rsidRDefault="00CF160F" w:rsidP="00ED20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>Межличностная потребность в области эмоциональной привлекательности и любви есть у каждого из нас. Давайте будем замечать своих коллег на эмоциональном уровне, давайте научимся делать искренние  комплименты и принимать их.</w:t>
      </w:r>
    </w:p>
    <w:p w:rsidR="00CF160F" w:rsidRPr="00ED20CE" w:rsidRDefault="00CF160F" w:rsidP="00ED20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D20CE">
        <w:rPr>
          <w:sz w:val="28"/>
          <w:szCs w:val="28"/>
        </w:rPr>
        <w:t xml:space="preserve"> Межличностная потребность в области власти и влияния  присутствует в каждом из нас. Давайте  проявлять уважение по отношению к своим коллегам и по отношению к самим себе.</w:t>
      </w:r>
    </w:p>
    <w:p w:rsidR="002000AD" w:rsidRPr="00ED20CE" w:rsidRDefault="002000AD" w:rsidP="00ED20CE">
      <w:pPr>
        <w:spacing w:line="360" w:lineRule="auto"/>
        <w:rPr>
          <w:sz w:val="28"/>
          <w:szCs w:val="28"/>
        </w:rPr>
      </w:pPr>
    </w:p>
    <w:sectPr w:rsidR="002000AD" w:rsidRPr="00ED20CE" w:rsidSect="00F1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1F0"/>
    <w:multiLevelType w:val="hybridMultilevel"/>
    <w:tmpl w:val="0AF0F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B54CF"/>
    <w:multiLevelType w:val="hybridMultilevel"/>
    <w:tmpl w:val="37D65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34766"/>
    <w:multiLevelType w:val="hybridMultilevel"/>
    <w:tmpl w:val="10A61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CF160F"/>
    <w:rsid w:val="002000AD"/>
    <w:rsid w:val="008E79A9"/>
    <w:rsid w:val="00923FA3"/>
    <w:rsid w:val="00940E8A"/>
    <w:rsid w:val="00CF160F"/>
    <w:rsid w:val="00DE5C28"/>
    <w:rsid w:val="00ED20CE"/>
    <w:rsid w:val="00F11164"/>
    <w:rsid w:val="00FA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Krestina</dc:creator>
  <cp:lastModifiedBy>Светлана Борисовна</cp:lastModifiedBy>
  <cp:revision>6</cp:revision>
  <dcterms:created xsi:type="dcterms:W3CDTF">2020-06-15T08:45:00Z</dcterms:created>
  <dcterms:modified xsi:type="dcterms:W3CDTF">2020-06-15T09:10:00Z</dcterms:modified>
</cp:coreProperties>
</file>