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AA" w:rsidRPr="00344490" w:rsidRDefault="00AE0BAA" w:rsidP="00F146E8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344490">
        <w:rPr>
          <w:rFonts w:ascii="Times New Roman" w:hAnsi="Times New Roman" w:cs="Times New Roman"/>
          <w:sz w:val="24"/>
          <w:lang w:eastAsia="ru-RU"/>
        </w:rPr>
        <w:t>Профилактика кишечных инфекций</w:t>
      </w:r>
    </w:p>
    <w:p w:rsidR="005433E2" w:rsidRPr="00344490" w:rsidRDefault="005A0387" w:rsidP="00F146E8">
      <w:pPr>
        <w:pStyle w:val="a4"/>
        <w:jc w:val="both"/>
        <w:rPr>
          <w:rFonts w:ascii="Times New Roman" w:hAnsi="Times New Roman" w:cs="Times New Roman"/>
          <w:color w:val="141414"/>
          <w:sz w:val="24"/>
          <w:lang w:eastAsia="ru-RU"/>
        </w:rPr>
      </w:pPr>
      <w:r w:rsidRPr="00344490">
        <w:rPr>
          <w:rFonts w:ascii="Times New Roman" w:hAnsi="Times New Roman" w:cs="Times New Roman"/>
          <w:sz w:val="24"/>
          <w:lang w:eastAsia="ru-RU"/>
        </w:rPr>
        <w:t xml:space="preserve">Каждый весенне-летний сезон отмечается активный всплеск острых кишечных инфекций. Особенно часто заболевают дети. </w:t>
      </w: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 xml:space="preserve">Среди всех инфекций, которыми болеют дети, на втором месте по частоте заболевания находятся как раз кишечные — после ОРВИ. </w:t>
      </w:r>
    </w:p>
    <w:p w:rsidR="00F146E8" w:rsidRPr="00344490" w:rsidRDefault="00F146E8" w:rsidP="00F146E8">
      <w:pPr>
        <w:pStyle w:val="a4"/>
        <w:jc w:val="both"/>
        <w:rPr>
          <w:rFonts w:ascii="Times New Roman" w:hAnsi="Times New Roman" w:cs="Times New Roman"/>
          <w:color w:val="141414"/>
          <w:sz w:val="24"/>
          <w:lang w:eastAsia="ru-RU"/>
        </w:rPr>
      </w:pPr>
    </w:p>
    <w:p w:rsidR="006B37F0" w:rsidRPr="00344490" w:rsidRDefault="005A0387" w:rsidP="00F146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344490">
        <w:rPr>
          <w:rFonts w:ascii="Times New Roman" w:hAnsi="Times New Roman" w:cs="Times New Roman"/>
          <w:sz w:val="24"/>
          <w:lang w:eastAsia="ru-RU"/>
        </w:rPr>
        <w:t>Откуда же берётся кишечная инфекция? Да отовсюду! Ведь возбудители кишечной инфекции обитают повсюду - они оседают на овощах, фруктах, ягодах, на шерсти животных,  на грязных руках. А особенно эти вредоносные микроорганизмы опасны летом, когда благодаря жаре им обеспечена наиболее оптимальная температура для размножения.</w:t>
      </w:r>
    </w:p>
    <w:p w:rsidR="00F146E8" w:rsidRPr="00344490" w:rsidRDefault="00F146E8" w:rsidP="00F146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F146E8" w:rsidRPr="00344490" w:rsidRDefault="005A0387" w:rsidP="00F146E8">
      <w:pPr>
        <w:pStyle w:val="a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344490">
        <w:rPr>
          <w:rFonts w:ascii="Times New Roman" w:hAnsi="Times New Roman" w:cs="Times New Roman"/>
          <w:color w:val="000000"/>
          <w:sz w:val="24"/>
          <w:lang w:eastAsia="ru-RU"/>
        </w:rPr>
        <w:t xml:space="preserve">Причиной острых кишечных инфекций являются бактерии, вирусы и простейшие.  </w:t>
      </w: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Наиболее известными кишечными инфекциями считаются сальмонеллез, дизентерия, брюшной тиф, холера, </w:t>
      </w:r>
      <w:proofErr w:type="spellStart"/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>ротавирус</w:t>
      </w:r>
      <w:proofErr w:type="spellEnd"/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, стафилококк, ботулизм, </w:t>
      </w:r>
      <w:proofErr w:type="spellStart"/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>кампилобактериоз</w:t>
      </w:r>
      <w:proofErr w:type="spellEnd"/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>, энтерококк, а также отравление токсинами.</w:t>
      </w:r>
      <w:r w:rsidRPr="00344490">
        <w:rPr>
          <w:rFonts w:ascii="Times New Roman" w:hAnsi="Times New Roman" w:cs="Times New Roman"/>
          <w:color w:val="000000"/>
          <w:sz w:val="24"/>
          <w:lang w:eastAsia="ru-RU"/>
        </w:rPr>
        <w:t> </w:t>
      </w:r>
    </w:p>
    <w:p w:rsidR="005A0387" w:rsidRPr="00344490" w:rsidRDefault="005A0387" w:rsidP="00F146E8">
      <w:pPr>
        <w:pStyle w:val="a4"/>
        <w:jc w:val="both"/>
        <w:rPr>
          <w:rFonts w:ascii="Times New Roman" w:hAnsi="Times New Roman" w:cs="Times New Roman"/>
          <w:color w:val="141414"/>
          <w:sz w:val="24"/>
          <w:lang w:eastAsia="ru-RU"/>
        </w:rPr>
      </w:pP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 xml:space="preserve"> </w:t>
      </w:r>
    </w:p>
    <w:p w:rsidR="00C410EC" w:rsidRPr="00344490" w:rsidRDefault="005A0387" w:rsidP="00F146E8">
      <w:pPr>
        <w:pStyle w:val="a4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 xml:space="preserve">Заражение кишечной инфекцией происходит  через рот. </w:t>
      </w:r>
      <w:r w:rsidR="00C410EC" w:rsidRPr="00344490">
        <w:rPr>
          <w:rFonts w:ascii="Times New Roman" w:hAnsi="Times New Roman" w:cs="Times New Roman"/>
          <w:bCs/>
          <w:sz w:val="24"/>
          <w:lang w:eastAsia="ru-RU"/>
        </w:rPr>
        <w:t>Ведущие пути передачи:</w:t>
      </w:r>
    </w:p>
    <w:p w:rsidR="00C410EC" w:rsidRPr="00344490" w:rsidRDefault="00C410EC" w:rsidP="00F146E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344490">
        <w:rPr>
          <w:rFonts w:ascii="Times New Roman" w:hAnsi="Times New Roman" w:cs="Times New Roman"/>
          <w:sz w:val="24"/>
          <w:lang w:eastAsia="ru-RU"/>
        </w:rPr>
        <w:t>контактно-бытовой (через загрязненные предметы быта, в том числе игрушки</w:t>
      </w:r>
      <w:r w:rsidR="00F026FE" w:rsidRPr="00344490">
        <w:rPr>
          <w:rFonts w:ascii="Times New Roman" w:hAnsi="Times New Roman" w:cs="Times New Roman"/>
          <w:sz w:val="24"/>
          <w:lang w:eastAsia="ru-RU"/>
        </w:rPr>
        <w:t>,</w:t>
      </w:r>
      <w:r w:rsidRPr="00344490">
        <w:rPr>
          <w:rFonts w:ascii="Times New Roman" w:hAnsi="Times New Roman" w:cs="Times New Roman"/>
          <w:sz w:val="24"/>
          <w:lang w:eastAsia="ru-RU"/>
        </w:rPr>
        <w:t xml:space="preserve"> грязные руки</w:t>
      </w:r>
      <w:r w:rsidR="00F026FE" w:rsidRPr="00344490">
        <w:rPr>
          <w:rFonts w:ascii="Times New Roman" w:hAnsi="Times New Roman" w:cs="Times New Roman"/>
          <w:sz w:val="24"/>
          <w:lang w:eastAsia="ru-RU"/>
        </w:rPr>
        <w:t>;</w:t>
      </w:r>
      <w:r w:rsidRPr="00344490">
        <w:rPr>
          <w:rFonts w:ascii="Times New Roman" w:hAnsi="Times New Roman" w:cs="Times New Roman"/>
          <w:sz w:val="24"/>
          <w:lang w:eastAsia="ru-RU"/>
        </w:rPr>
        <w:t xml:space="preserve"> контакт с больным человеком или животным</w:t>
      </w:r>
      <w:r w:rsidR="00F026FE" w:rsidRPr="00344490">
        <w:rPr>
          <w:rFonts w:ascii="Times New Roman" w:hAnsi="Times New Roman" w:cs="Times New Roman"/>
          <w:sz w:val="24"/>
          <w:lang w:eastAsia="ru-RU"/>
        </w:rPr>
        <w:t>;</w:t>
      </w:r>
      <w:r w:rsidRPr="00344490">
        <w:rPr>
          <w:rFonts w:ascii="Times New Roman" w:hAnsi="Times New Roman" w:cs="Times New Roman"/>
          <w:sz w:val="24"/>
          <w:lang w:eastAsia="ru-RU"/>
        </w:rPr>
        <w:t xml:space="preserve"> с заражённой землёй или песком</w:t>
      </w:r>
      <w:r w:rsidR="00F026FE" w:rsidRPr="00344490">
        <w:rPr>
          <w:rFonts w:ascii="Times New Roman" w:hAnsi="Times New Roman" w:cs="Times New Roman"/>
          <w:sz w:val="24"/>
          <w:lang w:eastAsia="ru-RU"/>
        </w:rPr>
        <w:t>,</w:t>
      </w:r>
      <w:r w:rsidRPr="00344490">
        <w:rPr>
          <w:rFonts w:ascii="Times New Roman" w:hAnsi="Times New Roman" w:cs="Times New Roman"/>
          <w:sz w:val="24"/>
          <w:lang w:eastAsia="ru-RU"/>
        </w:rPr>
        <w:t xml:space="preserve"> например, во время прогулок)</w:t>
      </w:r>
    </w:p>
    <w:p w:rsidR="00C410EC" w:rsidRPr="00344490" w:rsidRDefault="00C410EC" w:rsidP="00F146E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344490">
        <w:rPr>
          <w:rFonts w:ascii="Times New Roman" w:hAnsi="Times New Roman" w:cs="Times New Roman"/>
          <w:sz w:val="24"/>
          <w:lang w:eastAsia="ru-RU"/>
        </w:rPr>
        <w:t>пищевой</w:t>
      </w:r>
      <w:proofErr w:type="gramEnd"/>
      <w:r w:rsidRPr="00344490">
        <w:rPr>
          <w:rFonts w:ascii="Times New Roman" w:hAnsi="Times New Roman" w:cs="Times New Roman"/>
          <w:sz w:val="24"/>
          <w:lang w:eastAsia="ru-RU"/>
        </w:rPr>
        <w:t xml:space="preserve"> (при употреблении в пищу недостаточно обработанные, недоброкачественные продукты питания)</w:t>
      </w:r>
    </w:p>
    <w:p w:rsidR="00C410EC" w:rsidRPr="00344490" w:rsidRDefault="00C410EC" w:rsidP="00F146E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344490">
        <w:rPr>
          <w:rFonts w:ascii="Times New Roman" w:hAnsi="Times New Roman" w:cs="Times New Roman"/>
          <w:sz w:val="24"/>
          <w:lang w:eastAsia="ru-RU"/>
        </w:rPr>
        <w:t>водный</w:t>
      </w:r>
      <w:proofErr w:type="gramEnd"/>
      <w:r w:rsidRPr="00344490">
        <w:rPr>
          <w:rFonts w:ascii="Times New Roman" w:hAnsi="Times New Roman" w:cs="Times New Roman"/>
          <w:sz w:val="24"/>
          <w:lang w:eastAsia="ru-RU"/>
        </w:rPr>
        <w:t xml:space="preserve"> (при питье некипяченой воды, купании в открытых водоемах)</w:t>
      </w:r>
    </w:p>
    <w:p w:rsidR="007F3EB6" w:rsidRPr="00344490" w:rsidRDefault="00C410EC" w:rsidP="00F146E8">
      <w:pPr>
        <w:pStyle w:val="a4"/>
        <w:jc w:val="both"/>
        <w:rPr>
          <w:rFonts w:ascii="Times New Roman" w:hAnsi="Times New Roman" w:cs="Times New Roman"/>
          <w:bCs/>
          <w:color w:val="8470FF"/>
          <w:sz w:val="24"/>
          <w:lang w:eastAsia="ru-RU"/>
        </w:rPr>
      </w:pP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>Проникая в человеческий организм, возбудители кишечных инфекций начинают активно размножаться. В результате процесс пищеварения нарушается, а слизистая кишечника воспаляется — черное дело сделано.</w:t>
      </w:r>
      <w:r w:rsidRPr="00344490">
        <w:rPr>
          <w:rFonts w:ascii="Times New Roman" w:hAnsi="Times New Roman" w:cs="Times New Roman"/>
          <w:bCs/>
          <w:color w:val="8470FF"/>
          <w:sz w:val="24"/>
          <w:lang w:eastAsia="ru-RU"/>
        </w:rPr>
        <w:t xml:space="preserve"> </w:t>
      </w:r>
    </w:p>
    <w:p w:rsidR="00F146E8" w:rsidRPr="00344490" w:rsidRDefault="00F146E8" w:rsidP="00F146E8">
      <w:pPr>
        <w:pStyle w:val="a4"/>
        <w:jc w:val="both"/>
        <w:rPr>
          <w:rFonts w:ascii="Times New Roman" w:hAnsi="Times New Roman" w:cs="Times New Roman"/>
          <w:bCs/>
          <w:color w:val="8470FF"/>
          <w:sz w:val="24"/>
          <w:lang w:eastAsia="ru-RU"/>
        </w:rPr>
      </w:pPr>
    </w:p>
    <w:p w:rsidR="007F3EB6" w:rsidRPr="00344490" w:rsidRDefault="007F3EB6" w:rsidP="00F146E8">
      <w:pPr>
        <w:pStyle w:val="a4"/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Основные симптомы кишечных расстройств: 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частый жидкий стул (понос), 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рвота, 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повышение температуры, 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>отсутствие аппетита,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>слабость, недомогание,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боли в животе, 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обмороки, 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>бледность кожных покровов,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сухость во рту, 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метеоризм (повышенное газообразование), 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>Изжога,</w:t>
      </w:r>
    </w:p>
    <w:p w:rsidR="007F3EB6" w:rsidRPr="00344490" w:rsidRDefault="007F3EB6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  <w:r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вздутие живота. </w:t>
      </w:r>
    </w:p>
    <w:p w:rsidR="00F146E8" w:rsidRPr="00344490" w:rsidRDefault="00F146E8" w:rsidP="00F146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02020"/>
          <w:sz w:val="24"/>
          <w:lang w:eastAsia="ru-RU"/>
        </w:rPr>
      </w:pPr>
    </w:p>
    <w:p w:rsidR="00833840" w:rsidRPr="00344490" w:rsidRDefault="007F3EB6" w:rsidP="00F146E8">
      <w:pPr>
        <w:pStyle w:val="a4"/>
        <w:jc w:val="both"/>
        <w:rPr>
          <w:rFonts w:ascii="Times New Roman" w:hAnsi="Times New Roman" w:cs="Times New Roman"/>
          <w:color w:val="222222"/>
          <w:sz w:val="24"/>
          <w:lang w:eastAsia="ru-RU"/>
        </w:rPr>
      </w:pP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>Не смотря на то, что проявления различных кишечных инфекций часто очень похожи между собой, в каждом отдельном случае речь идет об отдельном конкретном заболевании. Разные возбудители кишечных инфекций требуют разных подходов в выборе лекарственных средств.</w:t>
      </w:r>
      <w:r w:rsidR="00833840" w:rsidRPr="00344490">
        <w:rPr>
          <w:rFonts w:ascii="Times New Roman" w:hAnsi="Times New Roman" w:cs="Times New Roman"/>
          <w:color w:val="222222"/>
          <w:sz w:val="24"/>
          <w:lang w:eastAsia="ru-RU"/>
        </w:rPr>
        <w:t xml:space="preserve"> В случае появления вышеописанных симптомов необходимо обратиться к врачу для проведения анализов и лечения. Важно не пренебрегать рекомендациями доктора и точно следовать инструкциям, поскольку кишечные инфекции могут быть очень опасными.</w:t>
      </w:r>
    </w:p>
    <w:p w:rsidR="00F146E8" w:rsidRPr="00344490" w:rsidRDefault="00F146E8" w:rsidP="00F146E8">
      <w:pPr>
        <w:pStyle w:val="a4"/>
        <w:jc w:val="both"/>
        <w:rPr>
          <w:rFonts w:ascii="Times New Roman" w:hAnsi="Times New Roman" w:cs="Times New Roman"/>
          <w:color w:val="222222"/>
          <w:sz w:val="24"/>
          <w:lang w:eastAsia="ru-RU"/>
        </w:rPr>
      </w:pPr>
    </w:p>
    <w:p w:rsidR="007F3EB6" w:rsidRPr="00344490" w:rsidRDefault="007F3EB6" w:rsidP="00F146E8">
      <w:pPr>
        <w:pStyle w:val="a4"/>
        <w:jc w:val="both"/>
        <w:rPr>
          <w:rFonts w:ascii="Times New Roman" w:hAnsi="Times New Roman" w:cs="Times New Roman"/>
          <w:color w:val="141414"/>
          <w:sz w:val="24"/>
          <w:lang w:eastAsia="ru-RU"/>
        </w:rPr>
      </w:pP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>А для того, чтобы н</w:t>
      </w:r>
      <w:r w:rsidR="00833840" w:rsidRPr="00344490">
        <w:rPr>
          <w:rFonts w:ascii="Times New Roman" w:hAnsi="Times New Roman" w:cs="Times New Roman"/>
          <w:color w:val="141414"/>
          <w:sz w:val="24"/>
          <w:lang w:eastAsia="ru-RU"/>
        </w:rPr>
        <w:t>е</w:t>
      </w: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 xml:space="preserve"> заразиться кишечной инфекцией</w:t>
      </w:r>
      <w:r w:rsidR="00F146E8" w:rsidRPr="00344490">
        <w:rPr>
          <w:rFonts w:ascii="Times New Roman" w:hAnsi="Times New Roman" w:cs="Times New Roman"/>
          <w:color w:val="141414"/>
          <w:sz w:val="24"/>
          <w:lang w:eastAsia="ru-RU"/>
        </w:rPr>
        <w:t>,</w:t>
      </w: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 xml:space="preserve"> нужно соблюдать простые правила:</w:t>
      </w:r>
    </w:p>
    <w:p w:rsidR="007F3EB6" w:rsidRPr="00344490" w:rsidRDefault="007F3EB6" w:rsidP="00F146E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141414"/>
          <w:sz w:val="24"/>
          <w:lang w:eastAsia="ru-RU"/>
        </w:rPr>
      </w:pP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>регулярно мыть руки с мылом, особенно тщательно после прогулок, перед едой</w:t>
      </w:r>
      <w:r w:rsidR="00AE11FB" w:rsidRPr="00344490">
        <w:rPr>
          <w:rFonts w:ascii="Times New Roman" w:hAnsi="Times New Roman" w:cs="Times New Roman"/>
          <w:color w:val="141414"/>
          <w:sz w:val="24"/>
          <w:lang w:eastAsia="ru-RU"/>
        </w:rPr>
        <w:t>,</w:t>
      </w:r>
    </w:p>
    <w:p w:rsidR="007F3EB6" w:rsidRPr="00344490" w:rsidRDefault="007F3EB6" w:rsidP="00F146E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141414"/>
          <w:sz w:val="24"/>
          <w:lang w:eastAsia="ru-RU"/>
        </w:rPr>
      </w:pP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>не пить некипяченую воду</w:t>
      </w:r>
    </w:p>
    <w:p w:rsidR="007F3EB6" w:rsidRPr="00344490" w:rsidRDefault="007F3EB6" w:rsidP="00F146E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141414"/>
          <w:sz w:val="24"/>
          <w:lang w:eastAsia="ru-RU"/>
        </w:rPr>
      </w:pP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>употреблять в пищу только мытые фрукты и овощи</w:t>
      </w:r>
      <w:r w:rsidR="00833840" w:rsidRPr="00344490">
        <w:rPr>
          <w:rFonts w:ascii="Times New Roman" w:hAnsi="Times New Roman" w:cs="Times New Roman"/>
          <w:color w:val="141414"/>
          <w:sz w:val="24"/>
          <w:lang w:eastAsia="ru-RU"/>
        </w:rPr>
        <w:t>, свежеприготовленную качественную пищу</w:t>
      </w:r>
    </w:p>
    <w:p w:rsidR="007F3EB6" w:rsidRPr="00344490" w:rsidRDefault="007F3EB6" w:rsidP="00F146E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AAC426"/>
          <w:sz w:val="24"/>
          <w:szCs w:val="24"/>
          <w:lang w:eastAsia="ru-RU"/>
        </w:rPr>
      </w:pPr>
      <w:r w:rsidRPr="00344490">
        <w:rPr>
          <w:rFonts w:ascii="Times New Roman" w:hAnsi="Times New Roman" w:cs="Times New Roman"/>
          <w:color w:val="141414"/>
          <w:sz w:val="24"/>
          <w:lang w:eastAsia="ru-RU"/>
        </w:rPr>
        <w:t>соблюдать правила личной гигиены.</w:t>
      </w:r>
      <w:r w:rsidRPr="00344490">
        <w:rPr>
          <w:rFonts w:ascii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</w:p>
    <w:sectPr w:rsidR="007F3EB6" w:rsidRPr="00344490" w:rsidSect="00F146E8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513"/>
    <w:multiLevelType w:val="multilevel"/>
    <w:tmpl w:val="6018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C55D6"/>
    <w:multiLevelType w:val="multilevel"/>
    <w:tmpl w:val="971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D6F42"/>
    <w:multiLevelType w:val="multilevel"/>
    <w:tmpl w:val="24E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E0C40"/>
    <w:multiLevelType w:val="hybridMultilevel"/>
    <w:tmpl w:val="28B2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2247A"/>
    <w:multiLevelType w:val="hybridMultilevel"/>
    <w:tmpl w:val="037C1F66"/>
    <w:lvl w:ilvl="0" w:tplc="F99C96C8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409790B"/>
    <w:multiLevelType w:val="hybridMultilevel"/>
    <w:tmpl w:val="C8DE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45F31"/>
    <w:multiLevelType w:val="hybridMultilevel"/>
    <w:tmpl w:val="65C2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87"/>
    <w:rsid w:val="00033700"/>
    <w:rsid w:val="000516BC"/>
    <w:rsid w:val="00073F5E"/>
    <w:rsid w:val="00075056"/>
    <w:rsid w:val="00081D10"/>
    <w:rsid w:val="00097444"/>
    <w:rsid w:val="000B1E1A"/>
    <w:rsid w:val="000E6560"/>
    <w:rsid w:val="000F1E9E"/>
    <w:rsid w:val="001004BF"/>
    <w:rsid w:val="00102F25"/>
    <w:rsid w:val="00107A39"/>
    <w:rsid w:val="00155B7C"/>
    <w:rsid w:val="00156580"/>
    <w:rsid w:val="00185C91"/>
    <w:rsid w:val="001C30E1"/>
    <w:rsid w:val="001D6083"/>
    <w:rsid w:val="001D70B7"/>
    <w:rsid w:val="00244F14"/>
    <w:rsid w:val="00253B5C"/>
    <w:rsid w:val="00253F75"/>
    <w:rsid w:val="002572A0"/>
    <w:rsid w:val="00294F08"/>
    <w:rsid w:val="002A6D24"/>
    <w:rsid w:val="002D0E3B"/>
    <w:rsid w:val="002D56E0"/>
    <w:rsid w:val="002D70F6"/>
    <w:rsid w:val="002F5E19"/>
    <w:rsid w:val="00301C21"/>
    <w:rsid w:val="00306CC0"/>
    <w:rsid w:val="00317826"/>
    <w:rsid w:val="00323F96"/>
    <w:rsid w:val="00326278"/>
    <w:rsid w:val="00341DDC"/>
    <w:rsid w:val="00344490"/>
    <w:rsid w:val="00375793"/>
    <w:rsid w:val="0038126A"/>
    <w:rsid w:val="00394ED0"/>
    <w:rsid w:val="003B0D58"/>
    <w:rsid w:val="003F56EA"/>
    <w:rsid w:val="003F63E3"/>
    <w:rsid w:val="004003BD"/>
    <w:rsid w:val="00400881"/>
    <w:rsid w:val="00423823"/>
    <w:rsid w:val="00466A85"/>
    <w:rsid w:val="00474232"/>
    <w:rsid w:val="00491B33"/>
    <w:rsid w:val="00494B3C"/>
    <w:rsid w:val="00495D4D"/>
    <w:rsid w:val="004B0D1B"/>
    <w:rsid w:val="004D2150"/>
    <w:rsid w:val="004D2E8E"/>
    <w:rsid w:val="004D4357"/>
    <w:rsid w:val="004E142D"/>
    <w:rsid w:val="004F4522"/>
    <w:rsid w:val="005016F5"/>
    <w:rsid w:val="005343E1"/>
    <w:rsid w:val="005433E2"/>
    <w:rsid w:val="00565D78"/>
    <w:rsid w:val="005A0387"/>
    <w:rsid w:val="005B0F78"/>
    <w:rsid w:val="005B1FE3"/>
    <w:rsid w:val="005C0002"/>
    <w:rsid w:val="00604F04"/>
    <w:rsid w:val="00610767"/>
    <w:rsid w:val="006265C2"/>
    <w:rsid w:val="00647A02"/>
    <w:rsid w:val="00652599"/>
    <w:rsid w:val="00677A98"/>
    <w:rsid w:val="00683DE2"/>
    <w:rsid w:val="006B02F7"/>
    <w:rsid w:val="006B37F0"/>
    <w:rsid w:val="006F2D4D"/>
    <w:rsid w:val="00706FB8"/>
    <w:rsid w:val="00726DF3"/>
    <w:rsid w:val="0072713B"/>
    <w:rsid w:val="00784199"/>
    <w:rsid w:val="007D5803"/>
    <w:rsid w:val="007F0F1E"/>
    <w:rsid w:val="007F3EB6"/>
    <w:rsid w:val="007F67D6"/>
    <w:rsid w:val="00823113"/>
    <w:rsid w:val="00823E4C"/>
    <w:rsid w:val="0082742A"/>
    <w:rsid w:val="008319BD"/>
    <w:rsid w:val="00833840"/>
    <w:rsid w:val="00882611"/>
    <w:rsid w:val="008B2D5F"/>
    <w:rsid w:val="008F47B1"/>
    <w:rsid w:val="009178A3"/>
    <w:rsid w:val="00922C42"/>
    <w:rsid w:val="0092726A"/>
    <w:rsid w:val="00971E52"/>
    <w:rsid w:val="009C3D96"/>
    <w:rsid w:val="009E0E59"/>
    <w:rsid w:val="009F15D7"/>
    <w:rsid w:val="009F4A30"/>
    <w:rsid w:val="00A21B23"/>
    <w:rsid w:val="00A60FAC"/>
    <w:rsid w:val="00AB544F"/>
    <w:rsid w:val="00AC1D64"/>
    <w:rsid w:val="00AE0BAA"/>
    <w:rsid w:val="00AE11FB"/>
    <w:rsid w:val="00AE606C"/>
    <w:rsid w:val="00B26906"/>
    <w:rsid w:val="00B65801"/>
    <w:rsid w:val="00B7235C"/>
    <w:rsid w:val="00B8413A"/>
    <w:rsid w:val="00B8503D"/>
    <w:rsid w:val="00B903CB"/>
    <w:rsid w:val="00B96D9C"/>
    <w:rsid w:val="00BB4F29"/>
    <w:rsid w:val="00BD3A87"/>
    <w:rsid w:val="00BE1C8A"/>
    <w:rsid w:val="00BE3594"/>
    <w:rsid w:val="00BE6599"/>
    <w:rsid w:val="00C00C8A"/>
    <w:rsid w:val="00C0287F"/>
    <w:rsid w:val="00C33E43"/>
    <w:rsid w:val="00C35BCE"/>
    <w:rsid w:val="00C36643"/>
    <w:rsid w:val="00C378A6"/>
    <w:rsid w:val="00C410EC"/>
    <w:rsid w:val="00C41FF7"/>
    <w:rsid w:val="00C442A7"/>
    <w:rsid w:val="00C54AD4"/>
    <w:rsid w:val="00C77437"/>
    <w:rsid w:val="00C92256"/>
    <w:rsid w:val="00C965FF"/>
    <w:rsid w:val="00CB51D9"/>
    <w:rsid w:val="00CD75C6"/>
    <w:rsid w:val="00CE0BF3"/>
    <w:rsid w:val="00D21E07"/>
    <w:rsid w:val="00D23E01"/>
    <w:rsid w:val="00D40D5B"/>
    <w:rsid w:val="00D73E89"/>
    <w:rsid w:val="00D76B94"/>
    <w:rsid w:val="00E0395C"/>
    <w:rsid w:val="00E05AB4"/>
    <w:rsid w:val="00E30605"/>
    <w:rsid w:val="00E41D8E"/>
    <w:rsid w:val="00E77093"/>
    <w:rsid w:val="00E83B77"/>
    <w:rsid w:val="00E93DF9"/>
    <w:rsid w:val="00EA048A"/>
    <w:rsid w:val="00ED4D2F"/>
    <w:rsid w:val="00F01C99"/>
    <w:rsid w:val="00F026FE"/>
    <w:rsid w:val="00F146E8"/>
    <w:rsid w:val="00F338C5"/>
    <w:rsid w:val="00F430AA"/>
    <w:rsid w:val="00F667DF"/>
    <w:rsid w:val="00FB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EC"/>
    <w:pPr>
      <w:ind w:left="720"/>
      <w:contextualSpacing/>
    </w:pPr>
  </w:style>
  <w:style w:type="paragraph" w:styleId="a4">
    <w:name w:val="No Spacing"/>
    <w:uiPriority w:val="1"/>
    <w:qFormat/>
    <w:rsid w:val="00F14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2010-08-24T20:05:00Z</cp:lastPrinted>
  <dcterms:created xsi:type="dcterms:W3CDTF">2018-10-08T10:46:00Z</dcterms:created>
  <dcterms:modified xsi:type="dcterms:W3CDTF">2010-08-24T20:05:00Z</dcterms:modified>
</cp:coreProperties>
</file>