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ФИО тьютора_____________________</w:t>
      </w:r>
      <w:r w:rsidR="0073233B" w:rsidRPr="00E83F55">
        <w:rPr>
          <w:rFonts w:ascii="Times New Roman" w:hAnsi="Times New Roman" w:cs="Times New Roman"/>
          <w:sz w:val="28"/>
          <w:szCs w:val="28"/>
        </w:rPr>
        <w:t xml:space="preserve">_______________      </w:t>
      </w:r>
      <w:r w:rsidRPr="00E83F55">
        <w:rPr>
          <w:rFonts w:ascii="Times New Roman" w:hAnsi="Times New Roman" w:cs="Times New Roman"/>
          <w:sz w:val="28"/>
          <w:szCs w:val="28"/>
        </w:rPr>
        <w:t>Дата_________________________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b/>
          <w:sz w:val="28"/>
          <w:szCs w:val="28"/>
        </w:rPr>
        <w:t xml:space="preserve">Выход в инклюзию на уроки: </w:t>
      </w: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156E0" w:rsidRPr="00E83F55">
        <w:rPr>
          <w:rFonts w:ascii="Times New Roman" w:hAnsi="Times New Roman" w:cs="Times New Roman"/>
          <w:sz w:val="28"/>
          <w:szCs w:val="28"/>
        </w:rPr>
        <w:t>____</w:t>
      </w:r>
      <w:r w:rsidR="00437959">
        <w:rPr>
          <w:rFonts w:ascii="Times New Roman" w:hAnsi="Times New Roman" w:cs="Times New Roman"/>
          <w:sz w:val="28"/>
          <w:szCs w:val="28"/>
        </w:rPr>
        <w:t>_________________________</w:t>
      </w:r>
      <w:r w:rsidR="0073233B" w:rsidRPr="00E83F55">
        <w:rPr>
          <w:rFonts w:ascii="Times New Roman" w:hAnsi="Times New Roman" w:cs="Times New Roman"/>
          <w:sz w:val="28"/>
          <w:szCs w:val="28"/>
        </w:rPr>
        <w:t xml:space="preserve"> </w:t>
      </w:r>
      <w:r w:rsidR="00E156E0" w:rsidRPr="00E83F55">
        <w:rPr>
          <w:rFonts w:ascii="Times New Roman" w:hAnsi="Times New Roman" w:cs="Times New Roman"/>
          <w:sz w:val="28"/>
          <w:szCs w:val="28"/>
        </w:rPr>
        <w:t>___</w:t>
      </w: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F55">
        <w:rPr>
          <w:rFonts w:ascii="Times New Roman" w:hAnsi="Times New Roman" w:cs="Times New Roman"/>
          <w:b/>
          <w:sz w:val="28"/>
          <w:szCs w:val="28"/>
        </w:rPr>
        <w:t>Социальная инклюзия</w:t>
      </w:r>
      <w:r w:rsidR="00E156E0" w:rsidRPr="00E83F55">
        <w:rPr>
          <w:rFonts w:ascii="Times New Roman" w:hAnsi="Times New Roman" w:cs="Times New Roman"/>
          <w:b/>
          <w:sz w:val="28"/>
          <w:szCs w:val="28"/>
        </w:rPr>
        <w:t xml:space="preserve"> и перемены</w:t>
      </w:r>
      <w:r w:rsidRPr="00E83F55">
        <w:rPr>
          <w:rFonts w:ascii="Times New Roman" w:hAnsi="Times New Roman" w:cs="Times New Roman"/>
          <w:b/>
          <w:sz w:val="28"/>
          <w:szCs w:val="28"/>
        </w:rPr>
        <w:t>:</w:t>
      </w:r>
      <w:r w:rsidR="0073233B" w:rsidRPr="00E83F55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="00437959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73233B" w:rsidRPr="00E83F5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93"/>
        <w:gridCol w:w="4490"/>
        <w:gridCol w:w="4634"/>
      </w:tblGrid>
      <w:tr w:rsidR="00E156E0" w:rsidRPr="00E83F55" w:rsidTr="0073233B">
        <w:trPr>
          <w:trHeight w:val="255"/>
        </w:trPr>
        <w:tc>
          <w:tcPr>
            <w:tcW w:w="2193" w:type="dxa"/>
            <w:tcBorders>
              <w:bottom w:val="single" w:sz="18" w:space="0" w:color="auto"/>
              <w:right w:val="single" w:sz="18" w:space="0" w:color="auto"/>
            </w:tcBorders>
          </w:tcPr>
          <w:p w:rsidR="007A61DF" w:rsidRPr="00E83F55" w:rsidRDefault="007A61DF" w:rsidP="00732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F55">
              <w:rPr>
                <w:rFonts w:ascii="Times New Roman" w:hAnsi="Times New Roman" w:cs="Times New Roman"/>
                <w:sz w:val="24"/>
                <w:szCs w:val="28"/>
              </w:rPr>
              <w:t xml:space="preserve">Режимный момент </w:t>
            </w: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DF" w:rsidRPr="00E83F55" w:rsidRDefault="007A61DF" w:rsidP="00E1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Успехи</w:t>
            </w:r>
          </w:p>
        </w:tc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</w:tcPr>
          <w:p w:rsidR="007A61DF" w:rsidRPr="00E83F55" w:rsidRDefault="007A61DF" w:rsidP="00E1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</w:tr>
      <w:tr w:rsidR="0073233B" w:rsidRPr="00E83F55" w:rsidTr="0073233B">
        <w:trPr>
          <w:trHeight w:val="139"/>
        </w:trPr>
        <w:tc>
          <w:tcPr>
            <w:tcW w:w="11317" w:type="dxa"/>
            <w:gridSpan w:val="3"/>
            <w:tcBorders>
              <w:bottom w:val="single" w:sz="18" w:space="0" w:color="auto"/>
            </w:tcBorders>
          </w:tcPr>
          <w:p w:rsidR="0073233B" w:rsidRPr="00E83F55" w:rsidRDefault="0073233B" w:rsidP="00E1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18"/>
                <w:szCs w:val="28"/>
              </w:rPr>
              <w:t>(урок\перемена) в соответствии с расписанием (вкл. кор часы и лого)</w:t>
            </w:r>
          </w:p>
        </w:tc>
      </w:tr>
      <w:tr w:rsidR="0073233B" w:rsidRPr="00E83F55" w:rsidTr="0073233B">
        <w:trPr>
          <w:trHeight w:val="260"/>
        </w:trPr>
        <w:tc>
          <w:tcPr>
            <w:tcW w:w="21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3B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0"/>
        </w:trPr>
        <w:tc>
          <w:tcPr>
            <w:tcW w:w="219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18" w:space="0" w:color="auto"/>
              <w:lef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/>
            <w:tcBorders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0" w:rsidRPr="00E83F55" w:rsidTr="0073233B">
        <w:trPr>
          <w:trHeight w:val="268"/>
        </w:trPr>
        <w:tc>
          <w:tcPr>
            <w:tcW w:w="2193" w:type="dxa"/>
            <w:vMerge/>
            <w:tcBorders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:rsidR="00E156E0" w:rsidRPr="00E83F55" w:rsidRDefault="00E156E0" w:rsidP="00E15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A2" w:rsidRPr="00E83F55" w:rsidRDefault="007A61DF" w:rsidP="00E156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F55">
        <w:rPr>
          <w:rFonts w:ascii="Times New Roman" w:hAnsi="Times New Roman" w:cs="Times New Roman"/>
          <w:b/>
          <w:sz w:val="28"/>
          <w:szCs w:val="28"/>
        </w:rPr>
        <w:t>П</w:t>
      </w:r>
      <w:r w:rsidR="004F46A2" w:rsidRPr="00E83F55">
        <w:rPr>
          <w:rFonts w:ascii="Times New Roman" w:hAnsi="Times New Roman" w:cs="Times New Roman"/>
          <w:b/>
          <w:sz w:val="28"/>
          <w:szCs w:val="28"/>
        </w:rPr>
        <w:t>оведение</w:t>
      </w:r>
    </w:p>
    <w:p w:rsidR="00CD7AEC" w:rsidRPr="00E83F55" w:rsidRDefault="00CD7AEC" w:rsidP="00E156E0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7AEC" w:rsidRPr="00E83F55" w:rsidRDefault="00CD7AEC" w:rsidP="00E156E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F55">
        <w:rPr>
          <w:rFonts w:ascii="Times New Roman" w:hAnsi="Times New Roman" w:cs="Times New Roman"/>
          <w:b/>
          <w:sz w:val="28"/>
          <w:szCs w:val="28"/>
        </w:rPr>
        <w:t>Заметки</w:t>
      </w:r>
      <w:r w:rsidR="0073233B" w:rsidRPr="00E83F55">
        <w:rPr>
          <w:rFonts w:ascii="Times New Roman" w:hAnsi="Times New Roman" w:cs="Times New Roman"/>
          <w:b/>
          <w:sz w:val="28"/>
          <w:szCs w:val="28"/>
        </w:rPr>
        <w:t xml:space="preserve"> (в том числе от </w:t>
      </w:r>
      <w:r w:rsidR="00B05045" w:rsidRPr="00E83F55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73233B" w:rsidRPr="00E83F55">
        <w:rPr>
          <w:rFonts w:ascii="Times New Roman" w:hAnsi="Times New Roman" w:cs="Times New Roman"/>
          <w:b/>
          <w:sz w:val="28"/>
          <w:szCs w:val="28"/>
        </w:rPr>
        <w:t>)</w:t>
      </w:r>
    </w:p>
    <w:p w:rsidR="004F46A2" w:rsidRPr="00E83F55" w:rsidRDefault="004F46A2" w:rsidP="00E156E0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46A2" w:rsidRPr="00E83F55" w:rsidRDefault="004F46A2" w:rsidP="00E156E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46A2" w:rsidRPr="00E83F55" w:rsidRDefault="004F46A2" w:rsidP="00E156E0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46A2" w:rsidRPr="00E83F55" w:rsidRDefault="004F46A2" w:rsidP="00E156E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233B" w:rsidRPr="00E83F55" w:rsidRDefault="0073233B" w:rsidP="007323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F55">
        <w:rPr>
          <w:rFonts w:ascii="Times New Roman" w:hAnsi="Times New Roman" w:cs="Times New Roman"/>
          <w:b/>
          <w:sz w:val="28"/>
          <w:szCs w:val="28"/>
        </w:rPr>
        <w:t>Домашнее задание_________________________________________________________</w:t>
      </w:r>
      <w:r w:rsidR="00E83F55">
        <w:rPr>
          <w:rFonts w:ascii="Times New Roman" w:hAnsi="Times New Roman" w:cs="Times New Roman"/>
          <w:b/>
          <w:sz w:val="28"/>
          <w:szCs w:val="28"/>
        </w:rPr>
        <w:t>_______</w:t>
      </w:r>
      <w:r w:rsidRPr="00E83F5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F5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lastRenderedPageBreak/>
        <w:t>УЧИТЕЛЮ (ЗАПОЛНЯЮТ РОДИТЕЛИ)</w:t>
      </w:r>
    </w:p>
    <w:tbl>
      <w:tblPr>
        <w:tblStyle w:val="a4"/>
        <w:tblW w:w="11060" w:type="dxa"/>
        <w:tblLook w:val="04A0"/>
      </w:tblPr>
      <w:tblGrid>
        <w:gridCol w:w="3385"/>
        <w:gridCol w:w="3636"/>
        <w:gridCol w:w="4039"/>
      </w:tblGrid>
      <w:tr w:rsidR="004F46A2" w:rsidRPr="00E83F55" w:rsidTr="00B05045">
        <w:trPr>
          <w:trHeight w:val="2061"/>
        </w:trPr>
        <w:tc>
          <w:tcPr>
            <w:tcW w:w="3385" w:type="dxa"/>
          </w:tcPr>
          <w:p w:rsidR="004F46A2" w:rsidRPr="00E83F55" w:rsidRDefault="004F46A2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Рано проснулся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Поздно лег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Плохо спал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Не спал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636" w:type="dxa"/>
          </w:tcPr>
          <w:p w:rsidR="004F46A2" w:rsidRPr="00E83F55" w:rsidRDefault="004F46A2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Тошнота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Нарушение стула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4039" w:type="dxa"/>
          </w:tcPr>
          <w:p w:rsidR="004F46A2" w:rsidRPr="00E83F55" w:rsidRDefault="004F46A2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Отмена медикаментов</w:t>
            </w:r>
          </w:p>
          <w:p w:rsidR="004F46A2" w:rsidRPr="00E83F55" w:rsidRDefault="004F46A2" w:rsidP="00E156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55">
              <w:rPr>
                <w:rFonts w:ascii="Times New Roman" w:hAnsi="Times New Roman" w:cs="Times New Roman"/>
                <w:sz w:val="28"/>
                <w:szCs w:val="28"/>
              </w:rPr>
              <w:t>Введение новых лекарств (дополнительно  укажите побочные эффекты)</w:t>
            </w:r>
          </w:p>
        </w:tc>
      </w:tr>
      <w:tr w:rsidR="00B05045" w:rsidRPr="00E83F55" w:rsidTr="00E83F55">
        <w:trPr>
          <w:trHeight w:val="308"/>
        </w:trPr>
        <w:tc>
          <w:tcPr>
            <w:tcW w:w="11060" w:type="dxa"/>
            <w:gridSpan w:val="3"/>
          </w:tcPr>
          <w:p w:rsidR="00B05045" w:rsidRPr="00E83F55" w:rsidRDefault="00B05045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45" w:rsidRPr="00E83F55" w:rsidTr="00E83F55">
        <w:trPr>
          <w:trHeight w:val="319"/>
        </w:trPr>
        <w:tc>
          <w:tcPr>
            <w:tcW w:w="11060" w:type="dxa"/>
            <w:gridSpan w:val="3"/>
          </w:tcPr>
          <w:p w:rsidR="00B05045" w:rsidRPr="00E83F55" w:rsidRDefault="00B05045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45" w:rsidRPr="00E83F55" w:rsidTr="00E83F55">
        <w:trPr>
          <w:trHeight w:val="319"/>
        </w:trPr>
        <w:tc>
          <w:tcPr>
            <w:tcW w:w="11060" w:type="dxa"/>
            <w:gridSpan w:val="3"/>
          </w:tcPr>
          <w:p w:rsidR="00B05045" w:rsidRPr="00E83F55" w:rsidRDefault="00B05045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45" w:rsidRPr="00E83F55" w:rsidTr="00E83F55">
        <w:trPr>
          <w:trHeight w:val="319"/>
        </w:trPr>
        <w:tc>
          <w:tcPr>
            <w:tcW w:w="11060" w:type="dxa"/>
            <w:gridSpan w:val="3"/>
          </w:tcPr>
          <w:p w:rsidR="00B05045" w:rsidRPr="00E83F55" w:rsidRDefault="00B05045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45" w:rsidRPr="00E83F55" w:rsidTr="00E83F55">
        <w:trPr>
          <w:trHeight w:val="308"/>
        </w:trPr>
        <w:tc>
          <w:tcPr>
            <w:tcW w:w="11060" w:type="dxa"/>
            <w:gridSpan w:val="3"/>
          </w:tcPr>
          <w:p w:rsidR="00B05045" w:rsidRPr="00E83F55" w:rsidRDefault="00B05045" w:rsidP="00E15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20" w:rsidRPr="00E83F55" w:rsidRDefault="00C46820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Важные события __________________________________________________________________</w:t>
      </w:r>
      <w:r w:rsid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Pr="00E83F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 xml:space="preserve">Поведение 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A2" w:rsidRPr="00E83F55" w:rsidRDefault="00DB4C0D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Заметки</w:t>
      </w:r>
    </w:p>
    <w:p w:rsidR="004F46A2" w:rsidRPr="00E83F55" w:rsidRDefault="004F46A2" w:rsidP="00E156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045"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C46820" w:rsidRPr="00E83F55" w:rsidRDefault="00C46820" w:rsidP="00C468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820" w:rsidRPr="00E83F55" w:rsidRDefault="00C46820" w:rsidP="00C468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820" w:rsidRPr="00E83F55" w:rsidRDefault="00C46820" w:rsidP="00C468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F46A2" w:rsidRPr="00E83F55" w:rsidRDefault="00E83F55" w:rsidP="00E1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sectPr w:rsidR="004F46A2" w:rsidRPr="00E83F55" w:rsidSect="0073233B">
      <w:pgSz w:w="11906" w:h="16838"/>
      <w:pgMar w:top="395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7EF"/>
    <w:multiLevelType w:val="hybridMultilevel"/>
    <w:tmpl w:val="E7FA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5EEA"/>
    <w:multiLevelType w:val="hybridMultilevel"/>
    <w:tmpl w:val="FAC61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06C5"/>
    <w:multiLevelType w:val="hybridMultilevel"/>
    <w:tmpl w:val="BFDE2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403B"/>
    <w:multiLevelType w:val="hybridMultilevel"/>
    <w:tmpl w:val="AB68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49A9"/>
    <w:multiLevelType w:val="hybridMultilevel"/>
    <w:tmpl w:val="553A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A2"/>
    <w:rsid w:val="0007525C"/>
    <w:rsid w:val="00437959"/>
    <w:rsid w:val="004F46A2"/>
    <w:rsid w:val="00506204"/>
    <w:rsid w:val="0073233B"/>
    <w:rsid w:val="0074351F"/>
    <w:rsid w:val="007A61DF"/>
    <w:rsid w:val="007E48EE"/>
    <w:rsid w:val="008B6D90"/>
    <w:rsid w:val="008D4C31"/>
    <w:rsid w:val="00B05045"/>
    <w:rsid w:val="00C46820"/>
    <w:rsid w:val="00CD7AEC"/>
    <w:rsid w:val="00DB4C0D"/>
    <w:rsid w:val="00E156E0"/>
    <w:rsid w:val="00E8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A2"/>
    <w:pPr>
      <w:ind w:left="720"/>
      <w:contextualSpacing/>
    </w:pPr>
  </w:style>
  <w:style w:type="table" w:styleId="a4">
    <w:name w:val="Table Grid"/>
    <w:basedOn w:val="a1"/>
    <w:uiPriority w:val="59"/>
    <w:rsid w:val="004F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Dexter</dc:creator>
  <cp:lastModifiedBy>user</cp:lastModifiedBy>
  <cp:revision>1</cp:revision>
  <cp:lastPrinted>2022-11-30T09:00:00Z</cp:lastPrinted>
  <dcterms:created xsi:type="dcterms:W3CDTF">2022-11-30T11:25:00Z</dcterms:created>
  <dcterms:modified xsi:type="dcterms:W3CDTF">2022-12-03T13:00:00Z</dcterms:modified>
</cp:coreProperties>
</file>